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D65A0C" w:rsidRPr="00FD5F28" w:rsidTr="00F30BD4">
        <w:trPr>
          <w:trHeight w:val="1771"/>
        </w:trPr>
        <w:tc>
          <w:tcPr>
            <w:tcW w:w="882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D65A0C" w:rsidRPr="00FD5F28" w:rsidRDefault="00D65A0C" w:rsidP="00F30BD4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</w:t>
            </w:r>
            <w:r>
              <w:rPr>
                <w:rFonts w:eastAsia="Times New Roman"/>
                <w:color w:val="FFFFFF"/>
                <w:lang w:eastAsia="ru-RU"/>
              </w:rPr>
              <w:t>июня 2016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г.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vAlign w:val="bottom"/>
          </w:tcPr>
          <w:p w:rsidR="00D65A0C" w:rsidRPr="00396BDB" w:rsidRDefault="00D65A0C" w:rsidP="00F30BD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 w:rsidRPr="00FD5F28"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D65A0C" w:rsidRPr="00202589" w:rsidRDefault="00D65A0C" w:rsidP="00F30BD4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D65A0C" w:rsidRPr="00FD5F28" w:rsidRDefault="00D65A0C" w:rsidP="00D65A0C">
      <w:pPr>
        <w:jc w:val="center"/>
        <w:rPr>
          <w:rFonts w:eastAsia="Times New Roman"/>
          <w:sz w:val="28"/>
          <w:szCs w:val="28"/>
          <w:lang w:eastAsia="ru-RU"/>
        </w:rPr>
      </w:pPr>
    </w:p>
    <w:p w:rsidR="00D65A0C" w:rsidRDefault="00D65A0C" w:rsidP="00D65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D65A0C" w:rsidRDefault="00D65A0C" w:rsidP="00D65A0C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D65A0C" w:rsidRPr="00FD5F28" w:rsidRDefault="00D65A0C" w:rsidP="00D65A0C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</w:t>
      </w:r>
      <w:r w:rsidRPr="00FD5F28">
        <w:rPr>
          <w:rFonts w:eastAsia="Times New Roman"/>
          <w:sz w:val="28"/>
          <w:szCs w:val="28"/>
          <w:lang w:eastAsia="ru-RU"/>
        </w:rPr>
        <w:t xml:space="preserve"> </w:t>
      </w:r>
    </w:p>
    <w:p w:rsidR="00D65A0C" w:rsidRPr="00FD5F28" w:rsidRDefault="00D65A0C" w:rsidP="00D65A0C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 w:rsidRPr="00FD5F28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01</w:t>
      </w:r>
      <w:r w:rsidRPr="00FD5F2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июня</w:t>
      </w:r>
      <w:r w:rsidRPr="00FD5F28">
        <w:rPr>
          <w:rFonts w:eastAsia="Times New Roman"/>
          <w:sz w:val="28"/>
          <w:szCs w:val="28"/>
          <w:lang w:eastAsia="ru-RU"/>
        </w:rPr>
        <w:t xml:space="preserve">   201</w:t>
      </w:r>
      <w:r>
        <w:rPr>
          <w:rFonts w:eastAsia="Times New Roman"/>
          <w:sz w:val="28"/>
          <w:szCs w:val="28"/>
          <w:lang w:eastAsia="ru-RU"/>
        </w:rPr>
        <w:t>6</w:t>
      </w:r>
      <w:r w:rsidRPr="00FD5F28">
        <w:rPr>
          <w:rFonts w:eastAsia="Times New Roman"/>
          <w:sz w:val="28"/>
          <w:szCs w:val="28"/>
          <w:lang w:eastAsia="ru-RU"/>
        </w:rPr>
        <w:t xml:space="preserve"> г.</w:t>
      </w:r>
    </w:p>
    <w:p w:rsidR="00D65A0C" w:rsidRPr="00FD5F28" w:rsidRDefault="00D65A0C" w:rsidP="00D65A0C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D65A0C" w:rsidRPr="00FD5F28" w:rsidRDefault="00D65A0C" w:rsidP="00D65A0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5F28"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D65A0C" w:rsidRPr="00CE0DAA" w:rsidRDefault="00D65A0C" w:rsidP="00D65A0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ПРОГРАММЫ УЧЕБНОЙ ДИСЦИПЛИНЫ </w:t>
      </w:r>
      <w:r w:rsidRPr="00FD5F28">
        <w:rPr>
          <w:rFonts w:eastAsia="Times New Roman"/>
          <w:sz w:val="28"/>
          <w:szCs w:val="28"/>
          <w:lang w:eastAsia="ru-RU"/>
        </w:rPr>
        <w:t>ДОПОЛНИТЕЛЬНОГО ОБРАЗОВАНИЯ</w:t>
      </w:r>
    </w:p>
    <w:p w:rsidR="00D65A0C" w:rsidRPr="00D30184" w:rsidRDefault="00D65A0C" w:rsidP="00D65A0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младших</w:t>
      </w: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школьников</w:t>
      </w:r>
    </w:p>
    <w:p w:rsidR="00D65A0C" w:rsidRPr="00D30184" w:rsidRDefault="00D65A0C" w:rsidP="00D65A0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65A0C" w:rsidRDefault="00D65A0C" w:rsidP="00D65A0C">
      <w:pPr>
        <w:tabs>
          <w:tab w:val="center" w:pos="4677"/>
          <w:tab w:val="right" w:pos="9355"/>
        </w:tabs>
        <w:rPr>
          <w:rFonts w:eastAsia="Times New Roman"/>
        </w:rPr>
      </w:pPr>
    </w:p>
    <w:p w:rsidR="00D65A0C" w:rsidRDefault="00D65A0C" w:rsidP="00D65A0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D65A0C" w:rsidRPr="00FD5F28" w:rsidRDefault="00D65A0C" w:rsidP="00D65A0C">
      <w:pPr>
        <w:tabs>
          <w:tab w:val="center" w:pos="4677"/>
          <w:tab w:val="right" w:pos="9355"/>
        </w:tabs>
        <w:rPr>
          <w:rFonts w:eastAsia="Times New Roman"/>
        </w:rPr>
      </w:pPr>
      <w:r w:rsidRPr="00FD5F28">
        <w:rPr>
          <w:rFonts w:eastAsia="Times New Roman"/>
        </w:rPr>
        <w:t>Сайт</w:t>
      </w:r>
      <w:r w:rsidRPr="00396BDB">
        <w:rPr>
          <w:rStyle w:val="a8"/>
          <w:rFonts w:eastAsia="Times New Roman"/>
        </w:rPr>
        <w:t xml:space="preserve"> </w:t>
      </w:r>
      <w:hyperlink r:id="rId5" w:history="1">
        <w:r w:rsidRPr="00002138">
          <w:rPr>
            <w:rStyle w:val="a8"/>
            <w:rFonts w:eastAsia="Times New Roman"/>
            <w:lang w:val="en-US"/>
          </w:rPr>
          <w:t>www</w:t>
        </w:r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englisheasy</w:t>
        </w:r>
        <w:proofErr w:type="spellEnd"/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ru</w:t>
        </w:r>
        <w:proofErr w:type="spellEnd"/>
      </w:hyperlink>
      <w:r w:rsidRPr="00396BDB">
        <w:rPr>
          <w:rStyle w:val="a8"/>
          <w:rFonts w:eastAsia="Times New Roman"/>
        </w:rPr>
        <w:t xml:space="preserve"> </w:t>
      </w:r>
    </w:p>
    <w:p w:rsidR="00D65A0C" w:rsidRPr="00C842FA" w:rsidRDefault="00D65A0C" w:rsidP="00D65A0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 xml:space="preserve">Телефон: </w:t>
      </w:r>
      <w:r w:rsidRPr="00C842FA">
        <w:rPr>
          <w:rFonts w:eastAsia="Times New Roman"/>
        </w:rPr>
        <w:t>8-915-252-01-12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19"/>
        <w:gridCol w:w="2791"/>
        <w:gridCol w:w="2552"/>
        <w:gridCol w:w="2976"/>
        <w:gridCol w:w="2410"/>
      </w:tblGrid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bookmarkStart w:id="0" w:name="_GoBack"/>
            <w:bookmarkEnd w:id="0"/>
            <w:r w:rsidRPr="007430C5">
              <w:lastRenderedPageBreak/>
              <w:t>Занятие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</w:pPr>
            <w:r w:rsidRPr="007430C5">
              <w:t>Раздел</w:t>
            </w:r>
            <w:r w:rsidRPr="007430C5">
              <w:rPr>
                <w:lang w:val="en-US"/>
              </w:rPr>
              <w:t xml:space="preserve"> /</w:t>
            </w:r>
            <w:r w:rsidRPr="007430C5">
              <w:t>Урок</w:t>
            </w:r>
            <w:r w:rsidRPr="007430C5">
              <w:rPr>
                <w:lang w:val="en-US"/>
              </w:rPr>
              <w:t xml:space="preserve"> /</w:t>
            </w:r>
            <w:r w:rsidRPr="007430C5">
              <w:t>Тема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</w:pPr>
            <w:r w:rsidRPr="007430C5">
              <w:t>Лексика</w:t>
            </w:r>
            <w:r w:rsidRPr="007430C5">
              <w:rPr>
                <w:lang w:val="en-US"/>
              </w:rPr>
              <w:t>/</w:t>
            </w:r>
            <w:r w:rsidRPr="007430C5">
              <w:t>Грамматика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t>Аудирование</w:t>
            </w:r>
            <w:proofErr w:type="spellEnd"/>
          </w:p>
          <w:p w:rsidR="00943D53" w:rsidRPr="007430C5" w:rsidRDefault="00943D53" w:rsidP="00F30BD4">
            <w:pPr>
              <w:jc w:val="both"/>
            </w:pPr>
            <w:r w:rsidRPr="007430C5">
              <w:t>ТСО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t>Говорение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Письмо</w:t>
            </w:r>
            <w:r w:rsidRPr="007430C5">
              <w:rPr>
                <w:lang w:val="en-US"/>
              </w:rPr>
              <w:t>/</w:t>
            </w:r>
          </w:p>
          <w:p w:rsidR="00943D53" w:rsidRPr="007430C5" w:rsidRDefault="00943D53" w:rsidP="00F30BD4">
            <w:pPr>
              <w:jc w:val="both"/>
            </w:pPr>
            <w:r w:rsidRPr="007430C5">
              <w:t>Д</w:t>
            </w:r>
            <w:r w:rsidRPr="007430C5">
              <w:rPr>
                <w:lang w:val="en-US"/>
              </w:rPr>
              <w:t>/</w:t>
            </w:r>
            <w:r w:rsidRPr="007430C5">
              <w:t>З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1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Hello!</w:t>
            </w:r>
          </w:p>
        </w:tc>
        <w:tc>
          <w:tcPr>
            <w:tcW w:w="2791" w:type="dxa"/>
            <w:vMerge w:val="restart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Hello! I’m (name)! What’s your name?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Zoo: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Kangaroo (Karla), tiger (Tag), penguin (Patty), elephant (Trumpet), monkey (Chatter), keeper (Sally).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The Fly High Band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Visitors to the Zoo: the boy, the girl, the grandfather… (flashcards)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Goodbye, class!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Goodbye, (name)!</w:t>
            </w:r>
          </w:p>
        </w:tc>
        <w:tc>
          <w:tcPr>
            <w:tcW w:w="2552" w:type="dxa"/>
            <w:vMerge w:val="restart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02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Песня</w:t>
            </w:r>
            <w:r w:rsidRPr="007430C5">
              <w:rPr>
                <w:lang w:val="en-US"/>
              </w:rPr>
              <w:t xml:space="preserve"> “Welcome to Our Zoo!”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t>Приветствие, знакомство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PB</w:t>
            </w:r>
            <w:r w:rsidRPr="007430C5">
              <w:t xml:space="preserve"> р. 4-5 </w:t>
            </w:r>
          </w:p>
          <w:p w:rsidR="00943D53" w:rsidRPr="006656DD" w:rsidRDefault="00943D53" w:rsidP="00F30BD4">
            <w:pPr>
              <w:jc w:val="both"/>
            </w:pPr>
            <w:r w:rsidRPr="007430C5">
              <w:t>Игра «Кто есть кто?»</w:t>
            </w:r>
          </w:p>
        </w:tc>
        <w:tc>
          <w:tcPr>
            <w:tcW w:w="2410" w:type="dxa"/>
            <w:vMerge w:val="restart"/>
          </w:tcPr>
          <w:p w:rsidR="00943D53" w:rsidRPr="007430C5" w:rsidRDefault="00943D53" w:rsidP="00F30BD4">
            <w:pPr>
              <w:jc w:val="both"/>
            </w:pPr>
            <w:r w:rsidRPr="007430C5">
              <w:t>Сделать рисунки, маски персонажей курса, разукрасить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2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Welcome to Our Zoo!</w:t>
            </w:r>
          </w:p>
        </w:tc>
        <w:tc>
          <w:tcPr>
            <w:tcW w:w="2791" w:type="dxa"/>
            <w:vMerge/>
          </w:tcPr>
          <w:p w:rsidR="00943D53" w:rsidRPr="007430C5" w:rsidRDefault="00943D53" w:rsidP="00F30BD4">
            <w:pPr>
              <w:jc w:val="both"/>
            </w:pPr>
          </w:p>
        </w:tc>
        <w:tc>
          <w:tcPr>
            <w:tcW w:w="2552" w:type="dxa"/>
            <w:vMerge/>
          </w:tcPr>
          <w:p w:rsidR="00943D53" w:rsidRPr="007430C5" w:rsidRDefault="00943D53" w:rsidP="00F30BD4">
            <w:pPr>
              <w:jc w:val="both"/>
            </w:pP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t xml:space="preserve">Диалоги знакомства </w:t>
            </w:r>
            <w:r w:rsidRPr="007430C5">
              <w:rPr>
                <w:lang w:val="en-US"/>
              </w:rPr>
              <w:t>PB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4-5</w:t>
            </w:r>
          </w:p>
        </w:tc>
        <w:tc>
          <w:tcPr>
            <w:tcW w:w="2410" w:type="dxa"/>
            <w:vMerge/>
          </w:tcPr>
          <w:p w:rsidR="00943D53" w:rsidRPr="007430C5" w:rsidRDefault="00943D53" w:rsidP="00F30BD4">
            <w:pPr>
              <w:jc w:val="both"/>
            </w:pP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3</w:t>
            </w:r>
          </w:p>
        </w:tc>
        <w:tc>
          <w:tcPr>
            <w:tcW w:w="1919" w:type="dxa"/>
            <w:shd w:val="clear" w:color="auto" w:fill="auto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</w:t>
            </w:r>
            <w:r w:rsidRPr="006656DD">
              <w:rPr>
                <w:lang w:val="en-US"/>
              </w:rPr>
              <w:t>: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Aa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Bb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Cc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Let</w:t>
            </w:r>
            <w:r w:rsidRPr="006656DD">
              <w:rPr>
                <w:lang w:val="en-US"/>
              </w:rPr>
              <w:t>’</w:t>
            </w:r>
            <w:r w:rsidRPr="007430C5">
              <w:rPr>
                <w:lang w:val="en-US"/>
              </w:rPr>
              <w:t>s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learn</w:t>
            </w:r>
            <w:r w:rsidRPr="006656DD">
              <w:rPr>
                <w:lang w:val="en-US"/>
              </w:rPr>
              <w:t>…</w:t>
            </w:r>
          </w:p>
        </w:tc>
        <w:tc>
          <w:tcPr>
            <w:tcW w:w="2791" w:type="dxa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t>Предметы</w:t>
            </w:r>
            <w:r w:rsidRPr="006656DD">
              <w:rPr>
                <w:lang w:val="en-US"/>
              </w:rPr>
              <w:t xml:space="preserve"> </w:t>
            </w:r>
            <w:r w:rsidRPr="007430C5">
              <w:t>и</w:t>
            </w:r>
            <w:r w:rsidRPr="006656DD">
              <w:rPr>
                <w:lang w:val="en-US"/>
              </w:rPr>
              <w:t xml:space="preserve"> </w:t>
            </w:r>
            <w:r w:rsidRPr="007430C5">
              <w:t>животные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Apple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bear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cat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dog</w:t>
            </w:r>
            <w:r w:rsidRPr="006656DD">
              <w:rPr>
                <w:lang w:val="en-US"/>
              </w:rPr>
              <w:t xml:space="preserve"> (</w:t>
            </w:r>
            <w:r w:rsidRPr="007430C5">
              <w:rPr>
                <w:lang w:val="en-US"/>
              </w:rPr>
              <w:t>flashcards</w:t>
            </w:r>
            <w:proofErr w:type="gramStart"/>
            <w:r w:rsidRPr="006656DD">
              <w:rPr>
                <w:lang w:val="en-US"/>
              </w:rPr>
              <w:t>).</w:t>
            </w:r>
            <w:r w:rsidRPr="007430C5">
              <w:rPr>
                <w:lang w:val="en-US"/>
              </w:rPr>
              <w:t>Listen</w:t>
            </w:r>
            <w:proofErr w:type="gram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repeat</w:t>
            </w:r>
            <w:r w:rsidRPr="006656DD">
              <w:rPr>
                <w:lang w:val="en-US"/>
              </w:rPr>
              <w:t xml:space="preserve">. </w:t>
            </w:r>
            <w:r w:rsidRPr="007430C5">
              <w:rPr>
                <w:lang w:val="en-US"/>
              </w:rPr>
              <w:t>Listen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Letter, sound, word.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Find and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circle.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Class CD1 Tracks 03-04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05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«Listen and write»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Class CD1 Track 06 Class CD1 Track 07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Песня</w:t>
            </w:r>
            <w:r w:rsidRPr="007430C5">
              <w:rPr>
                <w:lang w:val="en-US"/>
              </w:rPr>
              <w:t xml:space="preserve"> “A,B,C,D”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lastRenderedPageBreak/>
              <w:t>Диалоги знакомства (повторение, парная или групповая работа)</w:t>
            </w:r>
          </w:p>
          <w:p w:rsidR="00943D53" w:rsidRPr="007430C5" w:rsidRDefault="00943D53" w:rsidP="00F30BD4">
            <w:pPr>
              <w:jc w:val="both"/>
            </w:pPr>
            <w:r w:rsidRPr="007430C5">
              <w:t>Песня</w:t>
            </w:r>
            <w:r w:rsidRPr="007430C5">
              <w:rPr>
                <w:lang w:val="en-US"/>
              </w:rPr>
              <w:t xml:space="preserve"> “</w:t>
            </w:r>
            <w:proofErr w:type="gramStart"/>
            <w:r w:rsidRPr="007430C5">
              <w:rPr>
                <w:lang w:val="en-US"/>
              </w:rPr>
              <w:t>A,B</w:t>
            </w:r>
            <w:proofErr w:type="gramEnd"/>
            <w:r w:rsidRPr="007430C5">
              <w:rPr>
                <w:lang w:val="en-US"/>
              </w:rPr>
              <w:t>,C,D”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p. 6-7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>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Let’s learn…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Предметы</w:t>
            </w:r>
            <w:r w:rsidRPr="007430C5">
              <w:rPr>
                <w:lang w:val="en-US"/>
              </w:rPr>
              <w:t xml:space="preserve"> </w:t>
            </w:r>
            <w:r w:rsidRPr="007430C5">
              <w:t>и</w:t>
            </w:r>
            <w:r w:rsidRPr="007430C5">
              <w:rPr>
                <w:lang w:val="en-US"/>
              </w:rPr>
              <w:t xml:space="preserve"> </w:t>
            </w:r>
            <w:r w:rsidRPr="007430C5">
              <w:t>животные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Elephant, flower, goat, hippo (flashcards).</w:t>
            </w:r>
          </w:p>
        </w:tc>
        <w:tc>
          <w:tcPr>
            <w:tcW w:w="2552" w:type="dxa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Tracks </w:t>
            </w:r>
            <w:r w:rsidRPr="006656DD">
              <w:rPr>
                <w:lang w:val="en-US"/>
              </w:rPr>
              <w:t>8</w:t>
            </w:r>
            <w:r w:rsidRPr="007430C5">
              <w:rPr>
                <w:lang w:val="en-US"/>
              </w:rPr>
              <w:t>-</w:t>
            </w:r>
            <w:r w:rsidRPr="006656DD">
              <w:rPr>
                <w:lang w:val="en-US"/>
              </w:rPr>
              <w:t>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10-Listen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11-Listen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12 Complete and Sing.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«</w:t>
            </w:r>
            <w:r w:rsidRPr="007430C5">
              <w:t>Буква</w:t>
            </w:r>
            <w:r w:rsidRPr="007430C5">
              <w:rPr>
                <w:lang w:val="en-US"/>
              </w:rPr>
              <w:t xml:space="preserve"> </w:t>
            </w:r>
            <w:r w:rsidRPr="007430C5">
              <w:t>на</w:t>
            </w:r>
            <w:r w:rsidRPr="007430C5">
              <w:rPr>
                <w:lang w:val="en-US"/>
              </w:rPr>
              <w:t xml:space="preserve"> </w:t>
            </w:r>
            <w:r w:rsidRPr="007430C5">
              <w:t>спине</w:t>
            </w:r>
            <w:r w:rsidRPr="007430C5">
              <w:rPr>
                <w:lang w:val="en-US"/>
              </w:rPr>
              <w:t>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p.8-9 Match and write. Find and circle. 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8-9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>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Ii,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7430C5">
              <w:rPr>
                <w:lang w:val="en-US"/>
              </w:rPr>
              <w:t>, Ll.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Let’s learn…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Предметы</w:t>
            </w:r>
            <w:r w:rsidRPr="007430C5">
              <w:rPr>
                <w:lang w:val="en-US"/>
              </w:rPr>
              <w:t xml:space="preserve"> </w:t>
            </w:r>
            <w:r w:rsidRPr="007430C5">
              <w:t>и</w:t>
            </w:r>
            <w:r w:rsidRPr="007430C5">
              <w:rPr>
                <w:lang w:val="en-US"/>
              </w:rPr>
              <w:t xml:space="preserve"> </w:t>
            </w:r>
            <w:r w:rsidRPr="007430C5">
              <w:t>животные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Insect, jelly, kangaroo, lion (flashcards).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What’s your name?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Tracks 13-14 Listen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«Listen and write»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16 Complete and Sing.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10-11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proofErr w:type="gram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>.(</w:t>
            </w:r>
            <w:proofErr w:type="gramEnd"/>
            <w:r w:rsidRPr="007430C5">
              <w:t>Повторение</w:t>
            </w:r>
            <w:r w:rsidRPr="007430C5">
              <w:rPr>
                <w:lang w:val="en-US"/>
              </w:rPr>
              <w:t>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Find and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Match.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10</w:t>
            </w:r>
            <w:r w:rsidRPr="006656DD">
              <w:rPr>
                <w:lang w:val="en-US"/>
              </w:rPr>
              <w:t>-</w:t>
            </w:r>
            <w:r w:rsidRPr="007430C5">
              <w:rPr>
                <w:lang w:val="en-US"/>
              </w:rPr>
              <w:t>11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</w:t>
            </w:r>
            <w:r w:rsidRPr="006656DD">
              <w:rPr>
                <w:lang w:val="en-US"/>
              </w:rPr>
              <w:t>: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Aa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Bb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Cc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Gg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Ii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Ll</w:t>
            </w:r>
            <w:r w:rsidRPr="006656DD">
              <w:rPr>
                <w:lang w:val="en-US"/>
              </w:rPr>
              <w:t>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Сделать</w:t>
            </w:r>
            <w:r w:rsidRPr="007430C5">
              <w:rPr>
                <w:lang w:val="en-US"/>
              </w:rPr>
              <w:t xml:space="preserve"> </w:t>
            </w:r>
            <w:r w:rsidRPr="007430C5">
              <w:t>свои</w:t>
            </w:r>
            <w:r w:rsidRPr="007430C5">
              <w:rPr>
                <w:lang w:val="en-US"/>
              </w:rPr>
              <w:t xml:space="preserve"> alphabet flashcards.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p.4-5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Mm,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7430C5">
              <w:rPr>
                <w:lang w:val="en-US"/>
              </w:rPr>
              <w:t>, Pp.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Let’s learn…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Предметы</w:t>
            </w:r>
            <w:r w:rsidRPr="007430C5">
              <w:rPr>
                <w:lang w:val="en-US"/>
              </w:rPr>
              <w:t xml:space="preserve"> </w:t>
            </w:r>
            <w:r w:rsidRPr="007430C5">
              <w:t>и</w:t>
            </w:r>
            <w:r w:rsidRPr="007430C5">
              <w:rPr>
                <w:lang w:val="en-US"/>
              </w:rPr>
              <w:t xml:space="preserve"> </w:t>
            </w:r>
            <w:r w:rsidRPr="007430C5">
              <w:t>животные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Monkey, nest, octopus, penguin (flashcards).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Tracks 17-18 Listen and say.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1</w:t>
            </w:r>
            <w:r w:rsidRPr="006656DD">
              <w:rPr>
                <w:lang w:val="en-US"/>
              </w:rPr>
              <w:t>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«Listen and write»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Complete and Sing.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 xml:space="preserve">, Ii,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7430C5">
              <w:rPr>
                <w:lang w:val="en-US"/>
              </w:rPr>
              <w:t>, Ll.(</w:t>
            </w:r>
            <w:r w:rsidRPr="007430C5">
              <w:t>Повторение</w:t>
            </w:r>
            <w:r w:rsidRPr="007430C5">
              <w:rPr>
                <w:lang w:val="en-US"/>
              </w:rPr>
              <w:t>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12-13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Match and write. Find</w:t>
            </w:r>
            <w:r w:rsidRPr="007430C5">
              <w:t xml:space="preserve"> </w:t>
            </w:r>
            <w:r w:rsidRPr="007430C5">
              <w:rPr>
                <w:lang w:val="en-US"/>
              </w:rPr>
              <w:t>and</w:t>
            </w:r>
            <w:r w:rsidRPr="007430C5">
              <w:t xml:space="preserve"> </w:t>
            </w:r>
            <w:r w:rsidRPr="007430C5">
              <w:rPr>
                <w:lang w:val="en-US"/>
              </w:rPr>
              <w:t>circle</w:t>
            </w:r>
            <w:r w:rsidRPr="007430C5">
              <w:t xml:space="preserve">. </w:t>
            </w:r>
          </w:p>
        </w:tc>
        <w:tc>
          <w:tcPr>
            <w:tcW w:w="2410" w:type="dxa"/>
          </w:tcPr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lastRenderedPageBreak/>
              <w:t>PB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.1</w:t>
            </w:r>
            <w:r w:rsidRPr="006656DD">
              <w:t>2</w:t>
            </w:r>
            <w:r w:rsidRPr="007430C5">
              <w:t>-1</w:t>
            </w:r>
            <w:r w:rsidRPr="006656DD">
              <w:t>3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Alphabet</w:t>
            </w:r>
            <w:r w:rsidRPr="007430C5">
              <w:t>: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lastRenderedPageBreak/>
              <w:t>Aa</w:t>
            </w:r>
            <w:r w:rsidRPr="007430C5">
              <w:t xml:space="preserve">, </w:t>
            </w:r>
            <w:r w:rsidRPr="007430C5">
              <w:rPr>
                <w:lang w:val="en-US"/>
              </w:rPr>
              <w:t>Bb</w:t>
            </w:r>
            <w:r w:rsidRPr="007430C5">
              <w:t xml:space="preserve">, </w:t>
            </w:r>
            <w:r w:rsidRPr="007430C5">
              <w:rPr>
                <w:lang w:val="en-US"/>
              </w:rPr>
              <w:t>Cc</w:t>
            </w:r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t xml:space="preserve">, </w:t>
            </w:r>
            <w:r w:rsidRPr="007430C5">
              <w:rPr>
                <w:lang w:val="en-US"/>
              </w:rPr>
              <w:t>Gg</w:t>
            </w:r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t xml:space="preserve">, </w:t>
            </w:r>
            <w:r w:rsidRPr="007430C5">
              <w:rPr>
                <w:lang w:val="en-US"/>
              </w:rPr>
              <w:t>Ii</w:t>
            </w:r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7430C5">
              <w:t xml:space="preserve">, </w:t>
            </w:r>
            <w:r w:rsidRPr="007430C5">
              <w:rPr>
                <w:lang w:val="en-US"/>
              </w:rPr>
              <w:t>Mm</w:t>
            </w:r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7430C5">
              <w:t xml:space="preserve">, </w:t>
            </w:r>
            <w:r w:rsidRPr="007430C5">
              <w:rPr>
                <w:lang w:val="en-US"/>
              </w:rPr>
              <w:t>Pp</w:t>
            </w:r>
            <w:r w:rsidRPr="007430C5">
              <w:t>.</w:t>
            </w:r>
          </w:p>
        </w:tc>
      </w:tr>
      <w:tr w:rsidR="00943D53" w:rsidRPr="006656DD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Qq</w:t>
            </w:r>
            <w:proofErr w:type="spellEnd"/>
            <w:r w:rsidRPr="007430C5">
              <w:rPr>
                <w:lang w:val="en-US"/>
              </w:rPr>
              <w:t xml:space="preserve">, Rr, </w:t>
            </w:r>
            <w:proofErr w:type="spellStart"/>
            <w:r w:rsidRPr="007430C5">
              <w:rPr>
                <w:lang w:val="en-US"/>
              </w:rPr>
              <w:t>Ss</w:t>
            </w:r>
            <w:proofErr w:type="spellEnd"/>
            <w:r w:rsidRPr="007430C5">
              <w:rPr>
                <w:lang w:val="en-US"/>
              </w:rPr>
              <w:t>, Tt.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Let’s learn…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</w:pPr>
            <w:r w:rsidRPr="007430C5">
              <w:t>Человек и животные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Queen</w:t>
            </w:r>
            <w:r w:rsidRPr="007430C5">
              <w:t xml:space="preserve">, </w:t>
            </w:r>
            <w:r w:rsidRPr="007430C5">
              <w:rPr>
                <w:lang w:val="en-US"/>
              </w:rPr>
              <w:t>rabbit</w:t>
            </w:r>
            <w:r w:rsidRPr="007430C5">
              <w:t xml:space="preserve">, </w:t>
            </w:r>
            <w:r w:rsidRPr="007430C5">
              <w:rPr>
                <w:lang w:val="en-US"/>
              </w:rPr>
              <w:t>snake</w:t>
            </w:r>
            <w:r w:rsidRPr="007430C5">
              <w:t xml:space="preserve">, </w:t>
            </w:r>
            <w:r w:rsidRPr="007430C5">
              <w:rPr>
                <w:lang w:val="en-US"/>
              </w:rPr>
              <w:t>tiger</w:t>
            </w:r>
            <w:r w:rsidRPr="007430C5">
              <w:t>. (</w:t>
            </w:r>
            <w:r w:rsidRPr="007430C5">
              <w:rPr>
                <w:lang w:val="en-US"/>
              </w:rPr>
              <w:t>flashcards</w:t>
            </w:r>
            <w:r w:rsidRPr="007430C5">
              <w:t>).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Tracks 22-23 Listen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24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«Listen and write»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Complete and Sing.</w:t>
            </w:r>
          </w:p>
        </w:tc>
        <w:tc>
          <w:tcPr>
            <w:tcW w:w="2976" w:type="dxa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</w:t>
            </w:r>
            <w:r w:rsidRPr="006656DD">
              <w:rPr>
                <w:lang w:val="en-US"/>
              </w:rPr>
              <w:t>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Aa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Bb</w:t>
            </w:r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Cc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Gg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Ii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Mm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6656DD">
              <w:rPr>
                <w:lang w:val="en-US"/>
              </w:rPr>
              <w:t xml:space="preserve">, </w:t>
            </w:r>
            <w:r w:rsidRPr="007430C5">
              <w:rPr>
                <w:lang w:val="en-US"/>
              </w:rPr>
              <w:t>Pp</w:t>
            </w:r>
            <w:r w:rsidRPr="006656DD">
              <w:rPr>
                <w:lang w:val="en-US"/>
              </w:rPr>
              <w:t xml:space="preserve">. </w:t>
            </w:r>
            <w:r w:rsidRPr="007430C5">
              <w:rPr>
                <w:lang w:val="en-US"/>
              </w:rPr>
              <w:t>(</w:t>
            </w:r>
            <w:r w:rsidRPr="007430C5">
              <w:t>Повторение</w:t>
            </w:r>
            <w:r w:rsidRPr="007430C5">
              <w:rPr>
                <w:lang w:val="en-US"/>
              </w:rPr>
              <w:t>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14-15</w:t>
            </w:r>
          </w:p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t>Find and Match.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Match</w:t>
            </w:r>
            <w:r w:rsidRPr="006656DD">
              <w:t>.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Игра пантомима – буквы из тела. </w:t>
            </w:r>
          </w:p>
        </w:tc>
        <w:tc>
          <w:tcPr>
            <w:tcW w:w="2410" w:type="dxa"/>
          </w:tcPr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t>PB</w:t>
            </w:r>
            <w:r w:rsidRPr="006656DD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</w:t>
            </w:r>
            <w:r w:rsidRPr="006656DD">
              <w:t>14-15</w:t>
            </w:r>
          </w:p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t>Alphabet</w:t>
            </w:r>
            <w:r w:rsidRPr="006656DD">
              <w:t>:</w:t>
            </w:r>
          </w:p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t>Aa</w:t>
            </w:r>
            <w:r w:rsidRPr="006656DD">
              <w:t xml:space="preserve">, </w:t>
            </w:r>
            <w:r w:rsidRPr="007430C5">
              <w:rPr>
                <w:lang w:val="en-US"/>
              </w:rPr>
              <w:t>Bb</w:t>
            </w:r>
            <w:r w:rsidRPr="006656DD">
              <w:t xml:space="preserve">, </w:t>
            </w:r>
            <w:r w:rsidRPr="007430C5">
              <w:rPr>
                <w:lang w:val="en-US"/>
              </w:rPr>
              <w:t>Cc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Gg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Ii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Mm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Pp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Qq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Rr</w:t>
            </w:r>
            <w:r w:rsidRPr="006656DD">
              <w:t xml:space="preserve">, </w:t>
            </w:r>
            <w:proofErr w:type="spellStart"/>
            <w:r w:rsidRPr="007430C5">
              <w:rPr>
                <w:lang w:val="en-US"/>
              </w:rPr>
              <w:t>Ss</w:t>
            </w:r>
            <w:proofErr w:type="spellEnd"/>
            <w:r w:rsidRPr="006656DD">
              <w:t xml:space="preserve">, </w:t>
            </w:r>
            <w:r w:rsidRPr="007430C5">
              <w:rPr>
                <w:lang w:val="en-US"/>
              </w:rPr>
              <w:t>Tt</w:t>
            </w:r>
            <w:r w:rsidRPr="006656DD">
              <w:t>.</w:t>
            </w:r>
          </w:p>
          <w:p w:rsidR="00943D53" w:rsidRPr="006656DD" w:rsidRDefault="00943D53" w:rsidP="00F30BD4">
            <w:pPr>
              <w:jc w:val="both"/>
            </w:pP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t>8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Uu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Vv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Ww</w:t>
            </w:r>
            <w:proofErr w:type="spellEnd"/>
            <w:r w:rsidRPr="007430C5">
              <w:rPr>
                <w:lang w:val="en-US"/>
              </w:rPr>
              <w:t>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Let’s learn…</w:t>
            </w:r>
          </w:p>
        </w:tc>
        <w:tc>
          <w:tcPr>
            <w:tcW w:w="2791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Предметы</w:t>
            </w:r>
            <w:r w:rsidRPr="007430C5">
              <w:rPr>
                <w:lang w:val="en-US"/>
              </w:rPr>
              <w:t xml:space="preserve"> </w:t>
            </w:r>
            <w:r w:rsidRPr="007430C5">
              <w:t>и</w:t>
            </w:r>
            <w:r w:rsidRPr="007430C5">
              <w:rPr>
                <w:lang w:val="en-US"/>
              </w:rPr>
              <w:t xml:space="preserve"> </w:t>
            </w:r>
            <w:r w:rsidRPr="007430C5">
              <w:t>животные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Umbrella, vulture, whale (flashcards).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Tracks 26-27 Listen and say.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</w:t>
            </w:r>
            <w:r w:rsidRPr="006656DD">
              <w:rPr>
                <w:lang w:val="en-US"/>
              </w:rPr>
              <w:t>8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«Listen and write»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</w:t>
            </w:r>
            <w:r w:rsidRPr="006656DD">
              <w:rPr>
                <w:lang w:val="en-US"/>
              </w:rPr>
              <w:t>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circle.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CD1 Track </w:t>
            </w:r>
            <w:r w:rsidRPr="006656DD">
              <w:rPr>
                <w:lang w:val="en-US"/>
              </w:rPr>
              <w:t>30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Complete and Sing.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Alphabet: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 xml:space="preserve">, Ii,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7430C5">
              <w:rPr>
                <w:lang w:val="en-US"/>
              </w:rPr>
              <w:t xml:space="preserve">, Mm,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7430C5">
              <w:rPr>
                <w:lang w:val="en-US"/>
              </w:rPr>
              <w:t xml:space="preserve">, Pp, </w:t>
            </w:r>
            <w:proofErr w:type="spellStart"/>
            <w:r w:rsidRPr="007430C5">
              <w:rPr>
                <w:lang w:val="en-US"/>
              </w:rPr>
              <w:t>Qq</w:t>
            </w:r>
            <w:proofErr w:type="spellEnd"/>
            <w:r w:rsidRPr="007430C5">
              <w:rPr>
                <w:lang w:val="en-US"/>
              </w:rPr>
              <w:t xml:space="preserve">, Rr, </w:t>
            </w:r>
            <w:proofErr w:type="spellStart"/>
            <w:r w:rsidRPr="007430C5">
              <w:rPr>
                <w:lang w:val="en-US"/>
              </w:rPr>
              <w:t>Ss</w:t>
            </w:r>
            <w:proofErr w:type="spellEnd"/>
            <w:r w:rsidRPr="007430C5">
              <w:rPr>
                <w:lang w:val="en-US"/>
              </w:rPr>
              <w:t xml:space="preserve">, Tt. </w:t>
            </w:r>
            <w:r w:rsidRPr="007430C5">
              <w:t>Диалоги приветствия в парах (Повторение)</w:t>
            </w:r>
          </w:p>
          <w:p w:rsidR="00943D53" w:rsidRPr="002E6EDF" w:rsidRDefault="00943D53" w:rsidP="00F30BD4">
            <w:pPr>
              <w:jc w:val="both"/>
            </w:pPr>
            <w:r w:rsidRPr="007430C5">
              <w:rPr>
                <w:lang w:val="en-US"/>
              </w:rPr>
              <w:t>PB</w:t>
            </w:r>
            <w:r w:rsidRPr="002E6EDF">
              <w:t xml:space="preserve"> </w:t>
            </w:r>
            <w:r w:rsidRPr="007430C5">
              <w:rPr>
                <w:lang w:val="en-US"/>
              </w:rPr>
              <w:t>p</w:t>
            </w:r>
            <w:r w:rsidRPr="002E6EDF">
              <w:t>.16-17</w:t>
            </w:r>
          </w:p>
          <w:p w:rsidR="00943D53" w:rsidRPr="002E6EDF" w:rsidRDefault="00943D53" w:rsidP="00F30BD4">
            <w:pPr>
              <w:jc w:val="both"/>
            </w:pPr>
            <w:r w:rsidRPr="007430C5">
              <w:rPr>
                <w:lang w:val="en-US"/>
              </w:rPr>
              <w:t>Match</w:t>
            </w:r>
            <w:r w:rsidRPr="002E6EDF">
              <w:t xml:space="preserve"> </w:t>
            </w:r>
            <w:r w:rsidRPr="007430C5">
              <w:rPr>
                <w:lang w:val="en-US"/>
              </w:rPr>
              <w:t>and</w:t>
            </w:r>
            <w:r w:rsidRPr="002E6EDF">
              <w:t xml:space="preserve"> </w:t>
            </w:r>
            <w:r w:rsidRPr="007430C5">
              <w:rPr>
                <w:lang w:val="en-US"/>
              </w:rPr>
              <w:t>write</w:t>
            </w:r>
            <w:r w:rsidRPr="002E6EDF">
              <w:t>.</w:t>
            </w:r>
          </w:p>
        </w:tc>
        <w:tc>
          <w:tcPr>
            <w:tcW w:w="2410" w:type="dxa"/>
          </w:tcPr>
          <w:p w:rsidR="00943D53" w:rsidRPr="002E6EDF" w:rsidRDefault="00943D53" w:rsidP="00F30BD4">
            <w:pPr>
              <w:jc w:val="both"/>
            </w:pPr>
            <w:r w:rsidRPr="007430C5">
              <w:rPr>
                <w:lang w:val="en-US"/>
              </w:rPr>
              <w:t>PB</w:t>
            </w:r>
            <w:r w:rsidRPr="002E6EDF">
              <w:t xml:space="preserve"> </w:t>
            </w:r>
            <w:r w:rsidRPr="007430C5">
              <w:rPr>
                <w:lang w:val="en-US"/>
              </w:rPr>
              <w:t>p</w:t>
            </w:r>
            <w:r w:rsidRPr="002E6EDF">
              <w:t>.16-17</w:t>
            </w:r>
          </w:p>
          <w:p w:rsidR="00943D53" w:rsidRPr="002E6EDF" w:rsidRDefault="00943D53" w:rsidP="00F30BD4">
            <w:pPr>
              <w:jc w:val="both"/>
            </w:pPr>
            <w:r w:rsidRPr="007430C5">
              <w:rPr>
                <w:lang w:val="en-US"/>
              </w:rPr>
              <w:t>Alphabet</w:t>
            </w:r>
            <w:r w:rsidRPr="002E6EDF">
              <w:t>:</w:t>
            </w:r>
          </w:p>
          <w:p w:rsidR="00943D53" w:rsidRPr="002E6EDF" w:rsidRDefault="00943D53" w:rsidP="00F30BD4">
            <w:pPr>
              <w:jc w:val="both"/>
            </w:pPr>
            <w:r w:rsidRPr="007430C5">
              <w:rPr>
                <w:lang w:val="en-US"/>
              </w:rPr>
              <w:t>Aa</w:t>
            </w:r>
            <w:r w:rsidRPr="002E6EDF">
              <w:t xml:space="preserve">, </w:t>
            </w:r>
            <w:r w:rsidRPr="007430C5">
              <w:rPr>
                <w:lang w:val="en-US"/>
              </w:rPr>
              <w:t>Bb</w:t>
            </w:r>
            <w:r w:rsidRPr="002E6EDF">
              <w:t xml:space="preserve">, </w:t>
            </w:r>
            <w:r w:rsidRPr="007430C5">
              <w:rPr>
                <w:lang w:val="en-US"/>
              </w:rPr>
              <w:t>Cc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Gg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Ii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Mm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Pp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Qq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Rr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Ss</w:t>
            </w:r>
            <w:proofErr w:type="spellEnd"/>
            <w:r w:rsidRPr="002E6EDF">
              <w:t xml:space="preserve">, </w:t>
            </w:r>
            <w:r w:rsidRPr="007430C5">
              <w:rPr>
                <w:lang w:val="en-US"/>
              </w:rPr>
              <w:t>Tt</w:t>
            </w:r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Uu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Vv</w:t>
            </w:r>
            <w:proofErr w:type="spellEnd"/>
            <w:r w:rsidRPr="002E6EDF">
              <w:t xml:space="preserve">, </w:t>
            </w:r>
            <w:proofErr w:type="spellStart"/>
            <w:r w:rsidRPr="007430C5">
              <w:rPr>
                <w:lang w:val="en-US"/>
              </w:rPr>
              <w:t>Ww</w:t>
            </w:r>
            <w:proofErr w:type="spellEnd"/>
            <w:r w:rsidRPr="002E6EDF">
              <w:t>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6-7</w:t>
            </w: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lastRenderedPageBreak/>
              <w:t>9</w:t>
            </w:r>
          </w:p>
        </w:tc>
        <w:tc>
          <w:tcPr>
            <w:tcW w:w="1919" w:type="dxa"/>
            <w:shd w:val="clear" w:color="auto" w:fill="auto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</w:t>
            </w:r>
            <w:r w:rsidRPr="006656DD">
              <w:rPr>
                <w:lang w:val="en-US"/>
              </w:rPr>
              <w:t>: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Xx</w:t>
            </w:r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Yy</w:t>
            </w:r>
            <w:proofErr w:type="spellEnd"/>
            <w:r w:rsidRPr="006656DD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Zz</w:t>
            </w:r>
            <w:proofErr w:type="spellEnd"/>
            <w:r w:rsidRPr="006656DD">
              <w:rPr>
                <w:lang w:val="en-US"/>
              </w:rPr>
              <w:t>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Let</w:t>
            </w:r>
            <w:r w:rsidRPr="006656DD">
              <w:rPr>
                <w:lang w:val="en-US"/>
              </w:rPr>
              <w:t>’</w:t>
            </w:r>
            <w:r w:rsidRPr="007430C5">
              <w:rPr>
                <w:lang w:val="en-US"/>
              </w:rPr>
              <w:t>s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learn</w:t>
            </w:r>
            <w:r w:rsidRPr="006656DD">
              <w:rPr>
                <w:lang w:val="en-US"/>
              </w:rPr>
              <w:t>…</w:t>
            </w:r>
          </w:p>
        </w:tc>
        <w:tc>
          <w:tcPr>
            <w:tcW w:w="2791" w:type="dxa"/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>Предметы и животные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Fox</w:t>
            </w:r>
            <w:r w:rsidRPr="007430C5">
              <w:t xml:space="preserve">, </w:t>
            </w:r>
            <w:proofErr w:type="spellStart"/>
            <w:r w:rsidRPr="007430C5">
              <w:rPr>
                <w:lang w:val="en-US"/>
              </w:rPr>
              <w:t>yo</w:t>
            </w:r>
            <w:proofErr w:type="spellEnd"/>
            <w:r w:rsidRPr="007430C5">
              <w:t>-</w:t>
            </w:r>
            <w:proofErr w:type="spellStart"/>
            <w:r w:rsidRPr="007430C5">
              <w:rPr>
                <w:lang w:val="en-US"/>
              </w:rPr>
              <w:t>yo</w:t>
            </w:r>
            <w:proofErr w:type="spellEnd"/>
            <w:r w:rsidRPr="007430C5">
              <w:t xml:space="preserve">, </w:t>
            </w:r>
            <w:r w:rsidRPr="007430C5">
              <w:rPr>
                <w:lang w:val="en-US"/>
              </w:rPr>
              <w:t>zebra</w:t>
            </w:r>
            <w:r w:rsidRPr="007430C5">
              <w:t xml:space="preserve"> (</w:t>
            </w:r>
            <w:r w:rsidRPr="007430C5">
              <w:rPr>
                <w:lang w:val="en-US"/>
              </w:rPr>
              <w:t>flashcards</w:t>
            </w:r>
            <w:r w:rsidRPr="007430C5">
              <w:t>).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How</w:t>
            </w:r>
            <w:r w:rsidRPr="007430C5">
              <w:t xml:space="preserve"> </w:t>
            </w:r>
            <w:r w:rsidRPr="007430C5">
              <w:rPr>
                <w:lang w:val="en-US"/>
              </w:rPr>
              <w:t>do</w:t>
            </w:r>
            <w:r w:rsidRPr="007430C5">
              <w:t xml:space="preserve"> </w:t>
            </w:r>
            <w:r w:rsidRPr="007430C5">
              <w:rPr>
                <w:lang w:val="en-US"/>
              </w:rPr>
              <w:t>you</w:t>
            </w:r>
            <w:r w:rsidRPr="007430C5">
              <w:t xml:space="preserve"> </w:t>
            </w:r>
            <w:r w:rsidRPr="007430C5">
              <w:rPr>
                <w:lang w:val="en-US"/>
              </w:rPr>
              <w:t>spell</w:t>
            </w:r>
            <w:r w:rsidRPr="007430C5">
              <w:t>…?</w:t>
            </w:r>
          </w:p>
        </w:tc>
        <w:tc>
          <w:tcPr>
            <w:tcW w:w="2552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CD</w:t>
            </w:r>
            <w:r w:rsidRPr="006656DD">
              <w:rPr>
                <w:lang w:val="en-US"/>
              </w:rPr>
              <w:t xml:space="preserve">1 </w:t>
            </w:r>
            <w:r w:rsidRPr="007430C5">
              <w:rPr>
                <w:lang w:val="en-US"/>
              </w:rPr>
              <w:t>Tracks 31-32 Listen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33 Complete and Sing.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34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«Listen and write»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29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Alphabet: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Aa, Bb, Cc, </w:t>
            </w:r>
            <w:proofErr w:type="spellStart"/>
            <w:r w:rsidRPr="007430C5">
              <w:rPr>
                <w:lang w:val="en-US"/>
              </w:rPr>
              <w:t>Dd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Ee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Ff</w:t>
            </w:r>
            <w:proofErr w:type="spellEnd"/>
            <w:r w:rsidRPr="007430C5">
              <w:rPr>
                <w:lang w:val="en-US"/>
              </w:rPr>
              <w:t xml:space="preserve">, Gg, </w:t>
            </w:r>
            <w:proofErr w:type="spellStart"/>
            <w:r w:rsidRPr="007430C5">
              <w:rPr>
                <w:lang w:val="en-US"/>
              </w:rPr>
              <w:t>Hh</w:t>
            </w:r>
            <w:proofErr w:type="spellEnd"/>
            <w:r w:rsidRPr="007430C5">
              <w:rPr>
                <w:lang w:val="en-US"/>
              </w:rPr>
              <w:t xml:space="preserve">, Ii, </w:t>
            </w:r>
            <w:proofErr w:type="spellStart"/>
            <w:r w:rsidRPr="007430C5">
              <w:rPr>
                <w:lang w:val="en-US"/>
              </w:rPr>
              <w:t>Jj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Kk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Ll</w:t>
            </w:r>
            <w:proofErr w:type="spellEnd"/>
            <w:r w:rsidRPr="007430C5">
              <w:rPr>
                <w:lang w:val="en-US"/>
              </w:rPr>
              <w:t xml:space="preserve">, Mm, </w:t>
            </w:r>
            <w:proofErr w:type="spellStart"/>
            <w:r w:rsidRPr="007430C5">
              <w:rPr>
                <w:lang w:val="en-US"/>
              </w:rPr>
              <w:t>Nn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Oo</w:t>
            </w:r>
            <w:proofErr w:type="spellEnd"/>
            <w:r w:rsidRPr="007430C5">
              <w:rPr>
                <w:lang w:val="en-US"/>
              </w:rPr>
              <w:t xml:space="preserve">, Pp, </w:t>
            </w:r>
            <w:proofErr w:type="spellStart"/>
            <w:r w:rsidRPr="007430C5">
              <w:rPr>
                <w:lang w:val="en-US"/>
              </w:rPr>
              <w:t>Qq</w:t>
            </w:r>
            <w:proofErr w:type="spellEnd"/>
            <w:r w:rsidRPr="007430C5">
              <w:rPr>
                <w:lang w:val="en-US"/>
              </w:rPr>
              <w:t xml:space="preserve">, Rr, </w:t>
            </w:r>
            <w:proofErr w:type="spellStart"/>
            <w:r w:rsidRPr="007430C5">
              <w:rPr>
                <w:lang w:val="en-US"/>
              </w:rPr>
              <w:t>Ss</w:t>
            </w:r>
            <w:proofErr w:type="spellEnd"/>
            <w:r w:rsidRPr="007430C5">
              <w:rPr>
                <w:lang w:val="en-US"/>
              </w:rPr>
              <w:t xml:space="preserve">, Tt, </w:t>
            </w:r>
            <w:proofErr w:type="spellStart"/>
            <w:r w:rsidRPr="007430C5">
              <w:rPr>
                <w:lang w:val="en-US"/>
              </w:rPr>
              <w:t>Uu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Vv</w:t>
            </w:r>
            <w:proofErr w:type="spellEnd"/>
            <w:r w:rsidRPr="007430C5">
              <w:rPr>
                <w:lang w:val="en-US"/>
              </w:rPr>
              <w:t xml:space="preserve">, </w:t>
            </w:r>
            <w:proofErr w:type="spellStart"/>
            <w:r w:rsidRPr="007430C5">
              <w:rPr>
                <w:lang w:val="en-US"/>
              </w:rPr>
              <w:t>Ww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Игра – создание маленьких букв при помощи пальцев и рук.</w:t>
            </w:r>
          </w:p>
          <w:p w:rsidR="00943D53" w:rsidRPr="007430C5" w:rsidRDefault="00943D53" w:rsidP="00F30BD4">
            <w:pPr>
              <w:jc w:val="both"/>
            </w:pPr>
            <w:r w:rsidRPr="007430C5">
              <w:t>Парная работа – пантомима – слов на каждую букву алфавита.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Choose and write. Then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18-19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“How do you spell…?”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18-19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Alphabet. 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8-9.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Выучить</w:t>
            </w:r>
            <w:r w:rsidRPr="007430C5">
              <w:rPr>
                <w:lang w:val="en-US"/>
              </w:rPr>
              <w:t xml:space="preserve"> how to spell 3-4 words from the Alphabet pages.</w:t>
            </w: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1</w:t>
            </w:r>
            <w:r>
              <w:t>0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Colours</w:t>
            </w:r>
            <w:proofErr w:type="spellEnd"/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Red, blue, green, black, yellow, grey, purple, orange, pink, brown, white.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Crayon – </w:t>
            </w:r>
            <w:r w:rsidRPr="007430C5">
              <w:t>цветной карандаш.</w:t>
            </w:r>
          </w:p>
        </w:tc>
        <w:tc>
          <w:tcPr>
            <w:tcW w:w="2552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33 Sing the Alphabet Chant.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35 Listen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36 Sing along with The Fly High Band!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“Say the next letter!”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8-9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20-21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 Find the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 in the classroom!”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 the umbrellas.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 xml:space="preserve"> “Say the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!”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20-21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Write then play the game.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10.</w:t>
            </w:r>
          </w:p>
          <w:p w:rsidR="00943D53" w:rsidRPr="007430C5" w:rsidRDefault="00943D53" w:rsidP="00F30BD4">
            <w:pPr>
              <w:jc w:val="both"/>
              <w:rPr>
                <w:i/>
                <w:lang w:val="en-US"/>
              </w:rPr>
            </w:pPr>
            <w:r w:rsidRPr="007430C5">
              <w:rPr>
                <w:lang w:val="en-US"/>
              </w:rPr>
              <w:t xml:space="preserve">Learn the </w:t>
            </w:r>
            <w:proofErr w:type="spellStart"/>
            <w:r w:rsidRPr="007430C5">
              <w:rPr>
                <w:lang w:val="en-US"/>
              </w:rPr>
              <w:t>colours</w:t>
            </w:r>
            <w:proofErr w:type="spellEnd"/>
            <w:r w:rsidRPr="007430C5">
              <w:rPr>
                <w:lang w:val="en-US"/>
              </w:rPr>
              <w:t xml:space="preserve"> and the spelling of </w:t>
            </w:r>
            <w:r w:rsidRPr="007430C5">
              <w:rPr>
                <w:i/>
                <w:lang w:val="en-US"/>
              </w:rPr>
              <w:t xml:space="preserve">grey, pink, purple.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Make a poster with </w:t>
            </w:r>
            <w:proofErr w:type="spellStart"/>
            <w:r w:rsidRPr="007430C5">
              <w:rPr>
                <w:lang w:val="en-US"/>
              </w:rPr>
              <w:t>colours</w:t>
            </w:r>
            <w:proofErr w:type="spellEnd"/>
            <w:r w:rsidRPr="007430C5">
              <w:rPr>
                <w:lang w:val="en-US"/>
              </w:rPr>
              <w:t>.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lastRenderedPageBreak/>
              <w:t>1</w:t>
            </w:r>
            <w:r>
              <w:t>1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Numbers 1-10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One – ten.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37 Listen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38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39 Sing along with The Fly High Band!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“Say the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!” </w:t>
            </w:r>
            <w:r w:rsidRPr="007430C5">
              <w:t>Проверка</w:t>
            </w:r>
            <w:r w:rsidRPr="007430C5">
              <w:rPr>
                <w:lang w:val="en-US"/>
              </w:rPr>
              <w:t xml:space="preserve"> </w:t>
            </w:r>
            <w:r w:rsidRPr="007430C5">
              <w:t>д</w:t>
            </w:r>
            <w:r w:rsidRPr="007430C5">
              <w:rPr>
                <w:lang w:val="en-US"/>
              </w:rPr>
              <w:t>.</w:t>
            </w:r>
            <w:r w:rsidRPr="007430C5">
              <w:t>з</w:t>
            </w:r>
            <w:r w:rsidRPr="007430C5">
              <w:rPr>
                <w:lang w:val="en-US"/>
              </w:rPr>
              <w:t>.AB p.10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22-23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“Clap your hands and count!”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and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 by number.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Игра </w:t>
            </w:r>
            <w:r w:rsidRPr="007430C5">
              <w:rPr>
                <w:lang w:val="en-US"/>
              </w:rPr>
              <w:t>“Bingo”</w:t>
            </w:r>
            <w:r w:rsidRPr="007430C5">
              <w:t>.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p.22-23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 by number.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rPr>
                <w:lang w:val="en-US"/>
              </w:rPr>
              <w:t>Practise</w:t>
            </w:r>
            <w:proofErr w:type="spellEnd"/>
            <w:r w:rsidRPr="007430C5">
              <w:rPr>
                <w:lang w:val="en-US"/>
              </w:rPr>
              <w:t xml:space="preserve"> saying and writing the numbers 1-10.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1</w:t>
            </w:r>
            <w:r w:rsidRPr="007430C5">
              <w:t>1</w:t>
            </w: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1</w:t>
            </w:r>
            <w:r>
              <w:t>2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1: It’s a School!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School, bag, pencil, pen, rubber, book.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What’s this? It’s a/an…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Say and mime.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41 Listen and stick. Then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 42 Sing along with The Fly High Band! 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24-25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“It’s a School!”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Learn with Tag .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24-25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p.25 a/an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12-13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t>1</w:t>
            </w:r>
            <w:r>
              <w:t>3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2: Spell octopus.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Classroom Language: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Spell, chair, write, board, be quiet.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a/an, the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CD1 Track 42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“What’s this? It’s a/an…”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Class CD1 Track 43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Say and mime.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41 Listen and stick. Then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42 Sing along with The Fly High Band!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</w:pPr>
            <w:r w:rsidRPr="007430C5">
              <w:lastRenderedPageBreak/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.12-13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24-25.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Acting out the story “Spell octopus”.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26-27.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Match. 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“Spell </w:t>
            </w:r>
            <w:r w:rsidRPr="007430C5">
              <w:rPr>
                <w:i/>
                <w:lang w:val="en-US"/>
              </w:rPr>
              <w:t>apple</w:t>
            </w:r>
            <w:r w:rsidRPr="007430C5">
              <w:rPr>
                <w:lang w:val="en-US"/>
              </w:rPr>
              <w:t>, please.”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26-27.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p.27 a/an, the.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Write with Karla – labelling classroom objects.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- labelling classroom objects (Stick post-it notes).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14-15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lastRenderedPageBreak/>
              <w:t>1</w:t>
            </w:r>
            <w:r>
              <w:t>4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3: Cars and Balls!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Car, ball, doll, stickers, crayon, card.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 are they? They’re… ( Regular Plurals)</w:t>
            </w:r>
          </w:p>
        </w:tc>
        <w:tc>
          <w:tcPr>
            <w:tcW w:w="2552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44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 45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“Cars and Dolls”.</w:t>
            </w:r>
          </w:p>
        </w:tc>
        <w:tc>
          <w:tcPr>
            <w:tcW w:w="2976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“Spell </w:t>
            </w:r>
            <w:r w:rsidRPr="007430C5">
              <w:rPr>
                <w:i/>
                <w:lang w:val="en-US"/>
              </w:rPr>
              <w:t>apple (pencil/pen/rubber/cat)</w:t>
            </w:r>
            <w:r w:rsidRPr="007430C5">
              <w:rPr>
                <w:lang w:val="en-US"/>
              </w:rPr>
              <w:t>, please.”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.14-15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“Cars and Balls!”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28-29.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  <w:r w:rsidRPr="007430C5">
              <w:rPr>
                <w:lang w:val="en-US"/>
              </w:rPr>
              <w:t xml:space="preserve"> Regular Plurals.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Circle. </w:t>
            </w:r>
            <w:r w:rsidRPr="007430C5">
              <w:t>Игра</w:t>
            </w:r>
            <w:r w:rsidRPr="007430C5">
              <w:rPr>
                <w:lang w:val="en-US"/>
              </w:rPr>
              <w:t>: “What are they? They’re…”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Ask and answer (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p.28-29.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Ex.1, p.28 Write </w:t>
            </w:r>
            <w:r w:rsidRPr="007430C5">
              <w:rPr>
                <w:b/>
                <w:lang w:val="en-US"/>
              </w:rPr>
              <w:t>yes</w:t>
            </w:r>
            <w:r w:rsidRPr="007430C5">
              <w:rPr>
                <w:lang w:val="en-US"/>
              </w:rPr>
              <w:t xml:space="preserve"> or </w:t>
            </w:r>
            <w:r w:rsidRPr="007430C5">
              <w:rPr>
                <w:b/>
                <w:lang w:val="en-US"/>
              </w:rPr>
              <w:t>no.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16-17</w:t>
            </w:r>
          </w:p>
        </w:tc>
      </w:tr>
      <w:tr w:rsidR="00943D53" w:rsidRPr="007430C5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 w:rsidRPr="007430C5">
              <w:lastRenderedPageBreak/>
              <w:t>1</w:t>
            </w:r>
            <w:r>
              <w:t>5</w:t>
            </w:r>
          </w:p>
        </w:tc>
        <w:tc>
          <w:tcPr>
            <w:tcW w:w="1919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4: That’s a Robot!</w:t>
            </w:r>
          </w:p>
        </w:tc>
        <w:tc>
          <w:tcPr>
            <w:tcW w:w="2791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Birthday, present, robot, cake, watch.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This is… That is…</w:t>
            </w:r>
          </w:p>
        </w:tc>
        <w:tc>
          <w:tcPr>
            <w:tcW w:w="2552" w:type="dxa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</w:t>
            </w:r>
            <w:r w:rsidRPr="006656DD">
              <w:rPr>
                <w:lang w:val="en-US"/>
              </w:rPr>
              <w:t>6</w:t>
            </w:r>
            <w:r w:rsidRPr="007430C5">
              <w:rPr>
                <w:lang w:val="en-US"/>
              </w:rPr>
              <w:t xml:space="preserve">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 47 Listen and stick. </w:t>
            </w:r>
          </w:p>
        </w:tc>
        <w:tc>
          <w:tcPr>
            <w:tcW w:w="2976" w:type="dxa"/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Ask and answer (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).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.16-17. </w:t>
            </w: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>.30-31.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“That’s a Robot!”</w:t>
            </w:r>
          </w:p>
          <w:p w:rsidR="00943D53" w:rsidRPr="006656DD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Match. 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  <w:r w:rsidRPr="007430C5">
              <w:rPr>
                <w:lang w:val="en-US"/>
              </w:rPr>
              <w:t xml:space="preserve"> This is… That</w:t>
            </w:r>
            <w:r w:rsidRPr="006656DD">
              <w:t xml:space="preserve"> </w:t>
            </w:r>
            <w:r w:rsidRPr="007430C5">
              <w:rPr>
                <w:lang w:val="en-US"/>
              </w:rPr>
              <w:t>is</w:t>
            </w:r>
            <w:r w:rsidRPr="006656DD">
              <w:t>…</w:t>
            </w:r>
          </w:p>
          <w:p w:rsidR="00943D53" w:rsidRPr="007430C5" w:rsidRDefault="00943D53" w:rsidP="00F30BD4">
            <w:pPr>
              <w:jc w:val="both"/>
            </w:pPr>
            <w:r w:rsidRPr="007430C5">
              <w:t>Игра “Что в портфеле?” (парная работа). Игра “</w:t>
            </w:r>
            <w:r w:rsidRPr="007430C5">
              <w:rPr>
                <w:lang w:val="en-US"/>
              </w:rPr>
              <w:t>Guess</w:t>
            </w:r>
            <w:r w:rsidRPr="007430C5">
              <w:t>!” (парная работа).</w:t>
            </w:r>
          </w:p>
        </w:tc>
        <w:tc>
          <w:tcPr>
            <w:tcW w:w="2410" w:type="dxa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30-31.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p.31 Circle and write. Compare and help each other.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18-19</w:t>
            </w: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t>16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“The Frogs!”</w:t>
            </w:r>
          </w:p>
        </w:tc>
        <w:tc>
          <w:tcPr>
            <w:tcW w:w="2791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Frog, teacher, close, door, window, stand up, open, sit down.</w:t>
            </w:r>
          </w:p>
        </w:tc>
        <w:tc>
          <w:tcPr>
            <w:tcW w:w="2552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48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: “Classroom objects” </w:t>
            </w:r>
            <w:r w:rsidRPr="007430C5">
              <w:t>Проверка</w:t>
            </w:r>
            <w:r w:rsidRPr="007430C5">
              <w:rPr>
                <w:lang w:val="en-US"/>
              </w:rPr>
              <w:t xml:space="preserve"> </w:t>
            </w:r>
            <w:r w:rsidRPr="007430C5">
              <w:t>д</w:t>
            </w:r>
            <w:r w:rsidRPr="007430C5">
              <w:rPr>
                <w:lang w:val="en-US"/>
              </w:rPr>
              <w:t>.</w:t>
            </w:r>
            <w:r w:rsidRPr="007430C5">
              <w:t>з</w:t>
            </w:r>
            <w:r w:rsidRPr="007430C5">
              <w:rPr>
                <w:lang w:val="en-US"/>
              </w:rPr>
              <w:t>.AB p.18-19.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 Frogs!”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32-33.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Ex.1, p.32 Count and write. Compare and help each other.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with Karla – “Karla’s bag”. 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20-21. Quiz 1 (from Active Teach Resources Section)</w:t>
            </w:r>
          </w:p>
        </w:tc>
      </w:tr>
      <w:tr w:rsidR="00943D53" w:rsidRPr="00D65A0C" w:rsidTr="00F30BD4">
        <w:tc>
          <w:tcPr>
            <w:tcW w:w="1919" w:type="dxa"/>
          </w:tcPr>
          <w:p w:rsidR="00943D53" w:rsidRPr="007430C5" w:rsidRDefault="00943D53" w:rsidP="00F30BD4">
            <w:pPr>
              <w:jc w:val="center"/>
            </w:pPr>
            <w:r>
              <w:t>17</w:t>
            </w:r>
          </w:p>
        </w:tc>
        <w:tc>
          <w:tcPr>
            <w:tcW w:w="1919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1</w:t>
            </w:r>
          </w:p>
        </w:tc>
        <w:tc>
          <w:tcPr>
            <w:tcW w:w="2791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Lessons 1-4: school, bag, pencil, pen, rubber, book, chair, board, car, ball, doll, stickers, crayon, card, birthday, present, robot, cake, frog, teacher, door, </w:t>
            </w:r>
            <w:r w:rsidRPr="007430C5">
              <w:rPr>
                <w:lang w:val="en-US"/>
              </w:rPr>
              <w:lastRenderedPageBreak/>
              <w:t>window, stand up, open, sit down, be quiet, spell, write, watch, close.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 are they? They’re…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What’s this? It’s a/an…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This is… That is…</w:t>
            </w:r>
          </w:p>
        </w:tc>
        <w:tc>
          <w:tcPr>
            <w:tcW w:w="2552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CD1 Track 49 Ex.2, p.34 Listen and stick. Then write </w:t>
            </w:r>
            <w:r w:rsidRPr="007430C5">
              <w:rPr>
                <w:b/>
                <w:lang w:val="en-US"/>
              </w:rPr>
              <w:t>yes</w:t>
            </w:r>
            <w:r w:rsidRPr="007430C5">
              <w:rPr>
                <w:lang w:val="en-US"/>
              </w:rPr>
              <w:t xml:space="preserve"> or </w:t>
            </w:r>
            <w:r w:rsidRPr="007430C5">
              <w:rPr>
                <w:b/>
                <w:lang w:val="en-US"/>
              </w:rPr>
              <w:t>no.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.20-21. </w:t>
            </w:r>
            <w:r w:rsidRPr="007430C5">
              <w:rPr>
                <w:lang w:val="en-US"/>
              </w:rPr>
              <w:t>AB Ex.4, p.21.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1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7430C5">
              <w:t>.</w:t>
            </w:r>
            <w:r w:rsidRPr="007430C5">
              <w:rPr>
                <w:lang w:val="en-US"/>
              </w:rPr>
              <w:t>34-35.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Match.</w:t>
            </w:r>
          </w:p>
        </w:tc>
        <w:tc>
          <w:tcPr>
            <w:tcW w:w="2410" w:type="dxa"/>
            <w:shd w:val="clear" w:color="auto" w:fill="auto"/>
          </w:tcPr>
          <w:p w:rsidR="00943D53" w:rsidRPr="006656DD" w:rsidRDefault="00943D53" w:rsidP="00F30BD4">
            <w:pPr>
              <w:jc w:val="both"/>
            </w:pPr>
            <w:r w:rsidRPr="007430C5">
              <w:lastRenderedPageBreak/>
              <w:t>Игра</w:t>
            </w:r>
            <w:r w:rsidRPr="006656DD">
              <w:t>: “</w:t>
            </w:r>
            <w:r w:rsidRPr="007430C5">
              <w:rPr>
                <w:lang w:val="en-US"/>
              </w:rPr>
              <w:t>Hangman</w:t>
            </w:r>
            <w:r w:rsidRPr="006656DD">
              <w:t>”</w:t>
            </w:r>
          </w:p>
          <w:p w:rsidR="00943D53" w:rsidRPr="006656DD" w:rsidRDefault="00D65A0C" w:rsidP="00F30BD4">
            <w:pPr>
              <w:jc w:val="both"/>
            </w:pPr>
            <w:hyperlink r:id="rId6" w:history="1">
              <w:r w:rsidR="00943D53" w:rsidRPr="007430C5">
                <w:rPr>
                  <w:rStyle w:val="a8"/>
                  <w:lang w:val="en-US"/>
                </w:rPr>
                <w:t>www</w:t>
              </w:r>
              <w:r w:rsidR="00943D53" w:rsidRPr="006656DD">
                <w:rPr>
                  <w:rStyle w:val="a8"/>
                </w:rPr>
                <w:t>.</w:t>
              </w:r>
              <w:r w:rsidR="00943D53" w:rsidRPr="007430C5">
                <w:rPr>
                  <w:rStyle w:val="a8"/>
                  <w:lang w:val="en-US"/>
                </w:rPr>
                <w:t>study</w:t>
              </w:r>
              <w:r w:rsidR="00943D53" w:rsidRPr="006656DD">
                <w:rPr>
                  <w:rStyle w:val="a8"/>
                </w:rPr>
                <w:t>.</w:t>
              </w:r>
              <w:proofErr w:type="spellStart"/>
              <w:r w:rsidR="00943D53" w:rsidRPr="007430C5">
                <w:rPr>
                  <w:rStyle w:val="a8"/>
                  <w:lang w:val="en-US"/>
                </w:rPr>
                <w:t>ru</w:t>
              </w:r>
              <w:proofErr w:type="spellEnd"/>
              <w:r w:rsidR="00943D53" w:rsidRPr="006656DD">
                <w:rPr>
                  <w:rStyle w:val="a8"/>
                </w:rPr>
                <w:t>/</w:t>
              </w:r>
              <w:r w:rsidR="00943D53" w:rsidRPr="007430C5">
                <w:rPr>
                  <w:rStyle w:val="a8"/>
                  <w:lang w:val="en-US"/>
                </w:rPr>
                <w:t>fun</w:t>
              </w:r>
              <w:r w:rsidR="00943D53" w:rsidRPr="006656DD">
                <w:rPr>
                  <w:rStyle w:val="a8"/>
                </w:rPr>
                <w:t>/</w:t>
              </w:r>
              <w:r w:rsidR="00943D53" w:rsidRPr="007430C5">
                <w:rPr>
                  <w:rStyle w:val="a8"/>
                  <w:lang w:val="en-US"/>
                </w:rPr>
                <w:t>hangman</w:t>
              </w:r>
              <w:r w:rsidR="00943D53" w:rsidRPr="006656DD">
                <w:rPr>
                  <w:rStyle w:val="a8"/>
                </w:rPr>
                <w:t>/</w:t>
              </w:r>
              <w:r w:rsidR="00943D53" w:rsidRPr="007430C5">
                <w:rPr>
                  <w:rStyle w:val="a8"/>
                  <w:lang w:val="en-US"/>
                </w:rPr>
                <w:t>index</w:t>
              </w:r>
              <w:r w:rsidR="00943D53" w:rsidRPr="006656DD">
                <w:rPr>
                  <w:rStyle w:val="a8"/>
                </w:rPr>
                <w:t>.</w:t>
              </w:r>
              <w:proofErr w:type="spellStart"/>
              <w:r w:rsidR="00943D53" w:rsidRPr="007430C5">
                <w:rPr>
                  <w:rStyle w:val="a8"/>
                  <w:lang w:val="en-US"/>
                </w:rPr>
                <w:t>php</w:t>
              </w:r>
              <w:proofErr w:type="spellEnd"/>
              <w:r w:rsidR="00943D53" w:rsidRPr="006656DD">
                <w:rPr>
                  <w:rStyle w:val="a8"/>
                </w:rPr>
                <w:t>?</w:t>
              </w:r>
              <w:proofErr w:type="spellStart"/>
              <w:r w:rsidR="00943D53" w:rsidRPr="007430C5">
                <w:rPr>
                  <w:rStyle w:val="a8"/>
                  <w:lang w:val="en-US"/>
                </w:rPr>
                <w:t>lang</w:t>
              </w:r>
              <w:proofErr w:type="spellEnd"/>
              <w:r w:rsidR="00943D53" w:rsidRPr="006656DD">
                <w:rPr>
                  <w:rStyle w:val="a8"/>
                </w:rPr>
                <w:t>_</w:t>
              </w:r>
              <w:r w:rsidR="00943D53" w:rsidRPr="007430C5">
                <w:rPr>
                  <w:rStyle w:val="a8"/>
                  <w:lang w:val="en-US"/>
                </w:rPr>
                <w:t>id</w:t>
              </w:r>
              <w:r w:rsidR="00943D53" w:rsidRPr="006656DD">
                <w:rPr>
                  <w:rStyle w:val="a8"/>
                </w:rPr>
                <w:t>=78</w:t>
              </w:r>
            </w:hyperlink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34-35.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Circle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My Project: What’s in your school bag?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22-23.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1 (from Active Teach Resources Section) My Picture Dictionary – PB p. 120</w:t>
            </w:r>
          </w:p>
        </w:tc>
      </w:tr>
    </w:tbl>
    <w:p w:rsidR="00943D53" w:rsidRPr="007430C5" w:rsidRDefault="00943D53" w:rsidP="00943D53">
      <w:pPr>
        <w:jc w:val="center"/>
        <w:rPr>
          <w:b/>
        </w:rPr>
      </w:pPr>
      <w:r w:rsidRPr="007430C5">
        <w:rPr>
          <w:b/>
        </w:rPr>
        <w:lastRenderedPageBreak/>
        <w:t>Основная часть курса</w:t>
      </w:r>
    </w:p>
    <w:tbl>
      <w:tblPr>
        <w:tblW w:w="14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45"/>
        <w:gridCol w:w="2350"/>
        <w:gridCol w:w="1790"/>
        <w:gridCol w:w="10"/>
        <w:gridCol w:w="2728"/>
        <w:gridCol w:w="10"/>
        <w:gridCol w:w="2652"/>
        <w:gridCol w:w="2340"/>
      </w:tblGrid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 w:rsidRPr="007430C5">
              <w:t>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Раздел /Урок /Тема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Лексика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Грамматика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proofErr w:type="spellStart"/>
            <w:r w:rsidRPr="007430C5">
              <w:t>Аудирование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Говорение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Письмо</w:t>
            </w:r>
            <w:r w:rsidRPr="007430C5">
              <w:rPr>
                <w:lang w:val="en-US"/>
              </w:rPr>
              <w:t>/</w:t>
            </w:r>
          </w:p>
          <w:p w:rsidR="00943D53" w:rsidRPr="007430C5" w:rsidRDefault="00943D53" w:rsidP="00F30BD4">
            <w:pPr>
              <w:jc w:val="both"/>
            </w:pPr>
            <w:r w:rsidRPr="007430C5">
              <w:t>Д</w:t>
            </w:r>
            <w:r w:rsidRPr="007430C5">
              <w:rPr>
                <w:lang w:val="en-US"/>
              </w:rPr>
              <w:t>/</w:t>
            </w:r>
            <w:r w:rsidRPr="007430C5">
              <w:t>З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18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1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5: She’s Pretty.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Family, mum, dad, brother, sister, sunny.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 am/I’m,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 are/you’re,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 is/he’s,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She is/she’s,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It is/it’s.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50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51 Listen and stick. Then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Tracks52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“My Family”.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Игра</w:t>
            </w:r>
            <w:r w:rsidRPr="007430C5">
              <w:rPr>
                <w:lang w:val="en-US"/>
              </w:rPr>
              <w:t xml:space="preserve">: “Simon Says” Ex.3, p.34.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.22-23.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1 (from Active Teach Resources Section)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>.36-37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Acting out the story “She’s Pretty.”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Match. 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: </w:t>
            </w:r>
            <w:r w:rsidRPr="007430C5">
              <w:t>Рисунок</w:t>
            </w:r>
            <w:r w:rsidRPr="007430C5">
              <w:rPr>
                <w:lang w:val="en-US"/>
              </w:rPr>
              <w:t xml:space="preserve"> </w:t>
            </w:r>
            <w:r w:rsidRPr="007430C5">
              <w:t>семьи</w:t>
            </w:r>
            <w:r w:rsidRPr="007430C5">
              <w:rPr>
                <w:lang w:val="en-US"/>
              </w:rPr>
              <w:t xml:space="preserve"> – She’s my mum. He’s my brother…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36-37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am, are or is. Ex.2, p.37.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24-25.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 w:rsidRPr="007430C5">
              <w:t>2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6: Is He Your Grandpa?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Grandpa, baby, boy, girl, grandma, friend.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Are you…? Yes, I am./ No, I’m not. Am I…? Yes, you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you aren’t. Is he/she…? Yes, he/she </w:t>
            </w:r>
            <w:proofErr w:type="gramStart"/>
            <w:r w:rsidRPr="007430C5">
              <w:rPr>
                <w:lang w:val="en-US"/>
              </w:rPr>
              <w:t>is./</w:t>
            </w:r>
            <w:proofErr w:type="gramEnd"/>
            <w:r w:rsidRPr="007430C5">
              <w:rPr>
                <w:lang w:val="en-US"/>
              </w:rPr>
              <w:t xml:space="preserve"> No, he/she isn’t. Is it…? Yes, it is./ No, it isn’t.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Tracks52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“My Family”.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53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24-25.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38-39</w:t>
            </w:r>
            <w:r w:rsidRPr="006656DD">
              <w:rPr>
                <w:lang w:val="en-US"/>
              </w:rPr>
              <w:t>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“Guess the word I write” (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).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“Is He Your Grandpa?”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Match. Learn with Tag. Ask and answer (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,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38-39.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Ex.3, p.39 Write </w:t>
            </w:r>
            <w:r w:rsidRPr="007430C5">
              <w:rPr>
                <w:b/>
                <w:lang w:val="en-US"/>
              </w:rPr>
              <w:t xml:space="preserve">Yes, he/she </w:t>
            </w:r>
            <w:proofErr w:type="gramStart"/>
            <w:r w:rsidRPr="007430C5">
              <w:rPr>
                <w:b/>
                <w:lang w:val="en-US"/>
              </w:rPr>
              <w:t>is./</w:t>
            </w:r>
            <w:proofErr w:type="gramEnd"/>
            <w:r w:rsidRPr="007430C5">
              <w:rPr>
                <w:b/>
                <w:lang w:val="en-US"/>
              </w:rPr>
              <w:t xml:space="preserve"> No, he/she isn’t.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Write with Karla – </w:t>
            </w:r>
            <w:r w:rsidRPr="007430C5">
              <w:rPr>
                <w:b/>
                <w:lang w:val="en-US"/>
              </w:rPr>
              <w:t>My name’s…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26-27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 w:rsidRPr="007430C5">
              <w:t>2</w:t>
            </w:r>
            <w: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7: We’re Cowboys.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Cowboy, box, clothes, spy, dancer, happy.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We are/we’re,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 are/you’re,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They are/ they’re.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Tracks54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CD1 Track 55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“We’re Happy Today”.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 xml:space="preserve"> “Are you a </w:t>
            </w:r>
            <w:r w:rsidRPr="007430C5">
              <w:rPr>
                <w:i/>
                <w:lang w:val="en-US"/>
              </w:rPr>
              <w:t>boy (tiger/elephant/girl/teacher)</w:t>
            </w:r>
            <w:r w:rsidRPr="007430C5">
              <w:rPr>
                <w:lang w:val="en-US"/>
              </w:rPr>
              <w:t>?”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26-27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“We’re Cowboys.”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40-41.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Match. Learn with Tag.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Read and Cross.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40-41.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“We are dancers…”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Point and say (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Ex.2, p.41 Write We are, </w:t>
            </w:r>
            <w:proofErr w:type="gramStart"/>
            <w:r w:rsidRPr="007430C5">
              <w:rPr>
                <w:lang w:val="en-US"/>
              </w:rPr>
              <w:t>You</w:t>
            </w:r>
            <w:proofErr w:type="gramEnd"/>
            <w:r w:rsidRPr="007430C5">
              <w:rPr>
                <w:lang w:val="en-US"/>
              </w:rPr>
              <w:t xml:space="preserve"> are, They are.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AB p</w:t>
            </w:r>
            <w:r w:rsidRPr="007430C5">
              <w:t>.28-29.</w:t>
            </w:r>
          </w:p>
        </w:tc>
      </w:tr>
      <w:tr w:rsidR="00943D53" w:rsidRPr="007430C5" w:rsidTr="00F30BD4">
        <w:trPr>
          <w:trHeight w:val="12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center"/>
            </w:pPr>
            <w:r w:rsidRPr="007430C5">
              <w:lastRenderedPageBreak/>
              <w:t>2</w:t>
            </w: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8: Are We Pirates?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Pirate, clown, king, crown.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Are we…? Yes, you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you aren’t. Are you…? Yes, we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we aren’t. Are they…? Yes, they are./ No, they aren’t.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56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 57 Listen and circle.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Ask and answer “Are you…</w:t>
            </w:r>
            <w:proofErr w:type="gramStart"/>
            <w:r w:rsidRPr="007430C5">
              <w:rPr>
                <w:lang w:val="en-US"/>
              </w:rPr>
              <w:t>?”(</w:t>
            </w:r>
            <w:proofErr w:type="spellStart"/>
            <w:proofErr w:type="gramEnd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>.,</w:t>
            </w:r>
            <w:proofErr w:type="spellStart"/>
            <w:r w:rsidRPr="007430C5">
              <w:t>гр</w:t>
            </w:r>
            <w:proofErr w:type="spellEnd"/>
            <w:r w:rsidRPr="007430C5">
              <w:rPr>
                <w:lang w:val="en-US"/>
              </w:rPr>
              <w:t>.</w:t>
            </w:r>
            <w:r w:rsidRPr="007430C5">
              <w:t>р</w:t>
            </w:r>
            <w:r w:rsidRPr="007430C5">
              <w:rPr>
                <w:lang w:val="en-US"/>
              </w:rPr>
              <w:t>-</w:t>
            </w:r>
            <w:r w:rsidRPr="007430C5">
              <w:t>та</w:t>
            </w:r>
            <w:r w:rsidRPr="007430C5">
              <w:rPr>
                <w:lang w:val="en-US"/>
              </w:rPr>
              <w:t xml:space="preserve">). </w:t>
            </w:r>
            <w:r w:rsidRPr="007430C5">
              <w:t>Проверка</w:t>
            </w:r>
            <w:r w:rsidRPr="006656DD">
              <w:t xml:space="preserve"> </w:t>
            </w:r>
            <w:proofErr w:type="spellStart"/>
            <w:r w:rsidRPr="007430C5">
              <w:t>д</w:t>
            </w:r>
            <w:r w:rsidRPr="006656DD">
              <w:t>.</w:t>
            </w:r>
            <w:r w:rsidRPr="007430C5">
              <w:t>з</w:t>
            </w:r>
            <w:proofErr w:type="spellEnd"/>
            <w:r w:rsidRPr="006656DD">
              <w:t>.</w:t>
            </w:r>
            <w:r w:rsidRPr="007430C5">
              <w:rPr>
                <w:lang w:val="en-US"/>
              </w:rPr>
              <w:t>AB</w:t>
            </w:r>
            <w:r w:rsidRPr="006656DD"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t xml:space="preserve">. 28-29. </w:t>
            </w: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42-43. Acting out the story “Are We Pirates?” Circle. Learn with Tag. </w:t>
            </w:r>
            <w:r w:rsidRPr="007430C5">
              <w:t>Игра</w:t>
            </w:r>
            <w:r w:rsidRPr="007430C5">
              <w:rPr>
                <w:lang w:val="en-US"/>
              </w:rPr>
              <w:t xml:space="preserve"> “Are you a clown?”(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42-43.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Ex.3, p.43 Write </w:t>
            </w:r>
            <w:r w:rsidRPr="007430C5">
              <w:rPr>
                <w:b/>
                <w:lang w:val="en-US"/>
              </w:rPr>
              <w:t xml:space="preserve">Yes, they </w:t>
            </w:r>
            <w:proofErr w:type="gramStart"/>
            <w:r w:rsidRPr="007430C5">
              <w:rPr>
                <w:b/>
                <w:lang w:val="en-US"/>
              </w:rPr>
              <w:t>are./</w:t>
            </w:r>
            <w:proofErr w:type="gramEnd"/>
            <w:r w:rsidRPr="007430C5">
              <w:rPr>
                <w:b/>
                <w:lang w:val="en-US"/>
              </w:rPr>
              <w:t xml:space="preserve"> No, they aren’t.</w:t>
            </w:r>
            <w:r w:rsidRPr="007430C5">
              <w:rPr>
                <w:lang w:val="en-US"/>
              </w:rPr>
              <w:t xml:space="preserve"> Compare and help each other.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>30-31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“The Grey Duck”.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Duck, happy, small, big, sad, swan.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CD1 Track 58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30-31.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 Grey Duck”.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 Picture Dictation.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44-45.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Draw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 xml:space="preserve"> your own picture of the story.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p.45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with Karla – “This is my Friend”. 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32-33. Quiz 2 (from Active Teach Resources Section)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5-8: Family, mum, dad, brother, sister, sunny, grandpa, baby, boy, girl, grandma, friend, cowboy, box, clothes, spy, dancer, happy, pirate, clown, king, crown, duck, happy, small, big, sad, swan.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5-8: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 am/I’m,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 are/you’re,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 is/he’s,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She is/she’s,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It is/it’s.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Are you…? Yes, I am./ No, I’m not. Am I…? Yes, you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you aren’t. Is he/she…? Yes, he/she </w:t>
            </w:r>
            <w:proofErr w:type="gramStart"/>
            <w:r w:rsidRPr="007430C5">
              <w:rPr>
                <w:lang w:val="en-US"/>
              </w:rPr>
              <w:t>is./</w:t>
            </w:r>
            <w:proofErr w:type="gramEnd"/>
            <w:r w:rsidRPr="007430C5">
              <w:rPr>
                <w:lang w:val="en-US"/>
              </w:rPr>
              <w:t xml:space="preserve"> No, he/she isn’t. Is it…? Yes, it </w:t>
            </w:r>
            <w:proofErr w:type="gramStart"/>
            <w:r w:rsidRPr="007430C5">
              <w:rPr>
                <w:lang w:val="en-US"/>
              </w:rPr>
              <w:t>is./</w:t>
            </w:r>
            <w:proofErr w:type="gramEnd"/>
            <w:r w:rsidRPr="007430C5">
              <w:rPr>
                <w:lang w:val="en-US"/>
              </w:rPr>
              <w:t xml:space="preserve"> No, it isn’t.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We are/we’re,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 are/you’re,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They are/ they’re.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Are we…? Yes, you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you aren’t. Are you…? </w:t>
            </w:r>
            <w:r w:rsidRPr="007430C5">
              <w:rPr>
                <w:lang w:val="en-US"/>
              </w:rPr>
              <w:lastRenderedPageBreak/>
              <w:t xml:space="preserve">Yes, we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we aren’t. Are they…? Yes, they are./ No, they aren’t.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CD1 Track 59 Ex.1, </w:t>
            </w:r>
            <w:proofErr w:type="gramStart"/>
            <w:r w:rsidRPr="007430C5">
              <w:rPr>
                <w:lang w:val="en-US"/>
              </w:rPr>
              <w:t>p.46  Listen</w:t>
            </w:r>
            <w:proofErr w:type="gramEnd"/>
            <w:r w:rsidRPr="007430C5">
              <w:rPr>
                <w:lang w:val="en-US"/>
              </w:rPr>
              <w:t xml:space="preserve"> and circle.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“Family Words”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Проверка</w:t>
            </w:r>
            <w:r w:rsidRPr="006656DD">
              <w:rPr>
                <w:lang w:val="en-US"/>
              </w:rPr>
              <w:t xml:space="preserve"> </w:t>
            </w:r>
            <w:r w:rsidRPr="007430C5">
              <w:t>д</w:t>
            </w:r>
            <w:r w:rsidRPr="006656DD">
              <w:rPr>
                <w:lang w:val="en-US"/>
              </w:rPr>
              <w:t>.</w:t>
            </w:r>
            <w:r w:rsidRPr="007430C5">
              <w:t>з</w:t>
            </w:r>
            <w:r w:rsidRPr="006656DD">
              <w:rPr>
                <w:lang w:val="en-US"/>
              </w:rPr>
              <w:t xml:space="preserve">. </w:t>
            </w:r>
            <w:r w:rsidRPr="007430C5">
              <w:rPr>
                <w:lang w:val="en-US"/>
              </w:rPr>
              <w:t>AB</w:t>
            </w:r>
            <w:r w:rsidRPr="006656DD">
              <w:rPr>
                <w:lang w:val="en-US"/>
              </w:rPr>
              <w:t xml:space="preserve">: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 xml:space="preserve">. 32-33. </w:t>
            </w:r>
            <w:r w:rsidRPr="007430C5">
              <w:rPr>
                <w:lang w:val="en-US"/>
              </w:rPr>
              <w:t>AB: Ex. 4, page 33.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2 (from Active Teach Resources Section).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46-47.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Ask and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PB p. 46-</w:t>
            </w:r>
            <w:proofErr w:type="gramStart"/>
            <w:r w:rsidRPr="007430C5">
              <w:rPr>
                <w:lang w:val="en-US"/>
              </w:rPr>
              <w:t>47.Circle</w:t>
            </w:r>
            <w:proofErr w:type="gramEnd"/>
            <w:r w:rsidRPr="007430C5">
              <w:rPr>
                <w:lang w:val="en-US"/>
              </w:rPr>
              <w:t xml:space="preserve"> and write. Write </w:t>
            </w:r>
            <w:proofErr w:type="gramStart"/>
            <w:r w:rsidRPr="007430C5">
              <w:rPr>
                <w:b/>
                <w:lang w:val="en-US"/>
              </w:rPr>
              <w:t>is./</w:t>
            </w:r>
            <w:proofErr w:type="gramEnd"/>
            <w:r w:rsidRPr="007430C5">
              <w:rPr>
                <w:b/>
                <w:lang w:val="en-US"/>
              </w:rPr>
              <w:t xml:space="preserve"> isn’t, are./ aren’t.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Correct the errors!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What about you? Write </w:t>
            </w:r>
            <w:r w:rsidRPr="007430C5">
              <w:rPr>
                <w:b/>
                <w:lang w:val="en-US"/>
              </w:rPr>
              <w:t>I am./ I’m not.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My Project: A Family Tree.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34-35.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of Cycle 2 (from Active Teach Resources Section). My</w:t>
            </w:r>
            <w:r w:rsidRPr="007430C5">
              <w:t xml:space="preserve"> </w:t>
            </w:r>
            <w:r w:rsidRPr="007430C5">
              <w:rPr>
                <w:lang w:val="en-US"/>
              </w:rPr>
              <w:t>Picture</w:t>
            </w:r>
            <w:r w:rsidRPr="007430C5">
              <w:t xml:space="preserve"> </w:t>
            </w:r>
            <w:r w:rsidRPr="007430C5">
              <w:rPr>
                <w:lang w:val="en-US"/>
              </w:rPr>
              <w:t>Dictionary</w:t>
            </w:r>
            <w:r w:rsidRPr="007430C5">
              <w:t xml:space="preserve"> – </w:t>
            </w:r>
            <w:r w:rsidRPr="007430C5">
              <w:rPr>
                <w:lang w:val="en-US"/>
              </w:rPr>
              <w:t>PB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</w:t>
            </w:r>
            <w:r w:rsidRPr="007430C5">
              <w:rPr>
                <w:lang w:val="en-US"/>
              </w:rPr>
              <w:t>121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25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2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Fun</w:t>
            </w:r>
            <w:r w:rsidRPr="007430C5">
              <w:t xml:space="preserve"> </w:t>
            </w:r>
            <w:r w:rsidRPr="007430C5">
              <w:rPr>
                <w:lang w:val="en-US"/>
              </w:rPr>
              <w:t>Time</w:t>
            </w:r>
            <w:r w:rsidRPr="007430C5">
              <w:t xml:space="preserve"> 1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Lessons 1-8.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Lessons 1-8.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Say it with Sally. - Class CD1 Track 60 Ex.1, p.48 a) Listen and point. Then repeat.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b) Listen and write. Then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c) Chant.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: </w:t>
            </w:r>
            <w:r w:rsidRPr="007430C5">
              <w:rPr>
                <w:lang w:val="en-US"/>
              </w:rPr>
              <w:t>p</w:t>
            </w:r>
            <w:r w:rsidRPr="007430C5">
              <w:t>. 34-35.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p.48. Look and write. Find the secret word.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Ex.3, p.49. Find 10 more differences. Then point and say.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>48-49. Ex.2, p.48. Look and write. Find the secret word.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Ex.3, p.49. Find and write 10 more differences: (</w:t>
            </w:r>
            <w:r w:rsidRPr="007430C5">
              <w:rPr>
                <w:b/>
                <w:lang w:val="en-US"/>
              </w:rPr>
              <w:t>1. He’s a pirate/</w:t>
            </w:r>
            <w:r w:rsidRPr="007430C5">
              <w:rPr>
                <w:b/>
                <w:u w:val="single"/>
                <w:lang w:val="en-US"/>
              </w:rPr>
              <w:t>cowboy</w:t>
            </w:r>
            <w:r w:rsidRPr="007430C5">
              <w:rPr>
                <w:b/>
                <w:lang w:val="en-US"/>
              </w:rPr>
              <w:t>.</w:t>
            </w:r>
            <w:r w:rsidRPr="007430C5">
              <w:rPr>
                <w:lang w:val="en-US"/>
              </w:rPr>
              <w:t>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End-of-Term Test 1. (from Active Teach Resources Section).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9: It’s His Kite.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Personal Belongings: kite, cloudy, computer game, old, radio, new, bike.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My, your, his, her, its.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03 Listen and stick. Then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04 Sing along with The Fly High </w:t>
            </w:r>
            <w:r w:rsidRPr="007430C5">
              <w:rPr>
                <w:lang w:val="en-US"/>
              </w:rPr>
              <w:lastRenderedPageBreak/>
              <w:t xml:space="preserve">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“What a Terrible Mess!”.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“Is it a…?”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p.50-51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“It’s His Kite.”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Circle. 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Парная</w:t>
            </w:r>
            <w:r w:rsidRPr="006656DD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6656DD">
              <w:rPr>
                <w:lang w:val="en-US"/>
              </w:rPr>
              <w:t>: “</w:t>
            </w:r>
            <w:r w:rsidRPr="007430C5">
              <w:rPr>
                <w:lang w:val="en-US"/>
              </w:rPr>
              <w:t>She</w:t>
            </w:r>
            <w:r w:rsidRPr="006656DD">
              <w:rPr>
                <w:lang w:val="en-US"/>
              </w:rPr>
              <w:t>’</w:t>
            </w:r>
            <w:r w:rsidRPr="007430C5">
              <w:rPr>
                <w:lang w:val="en-US"/>
              </w:rPr>
              <w:t>s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a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girl</w:t>
            </w:r>
            <w:r w:rsidRPr="006656DD">
              <w:rPr>
                <w:lang w:val="en-US"/>
              </w:rPr>
              <w:t xml:space="preserve">. </w:t>
            </w:r>
            <w:r w:rsidRPr="007430C5">
              <w:rPr>
                <w:lang w:val="en-US"/>
              </w:rPr>
              <w:t>This is her pencil…”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I’m a boy. This is my book…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p. 50-51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p.51.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p.36-37.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10: They’re Our Toys.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Toys, rollerblades, train, slow, fast, winner, prize, </w:t>
            </w:r>
            <w:proofErr w:type="spellStart"/>
            <w:r w:rsidRPr="007430C5">
              <w:rPr>
                <w:lang w:val="en-US"/>
              </w:rPr>
              <w:t>favourite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Your, our, their.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repeat.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: “Point and say: “It’s her rubber”.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36-37. </w:t>
            </w: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 xml:space="preserve">.52-53. </w:t>
            </w:r>
            <w:r w:rsidRPr="007430C5">
              <w:t>Игра</w:t>
            </w:r>
            <w:r w:rsidRPr="007430C5">
              <w:rPr>
                <w:lang w:val="en-US"/>
              </w:rPr>
              <w:t>: “Guess the word I spell” (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).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“They’re Our Toys.” Circle. Learn with Tag.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52-53.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Ex.3, p.53 Write </w:t>
            </w:r>
            <w:r w:rsidRPr="007430C5">
              <w:rPr>
                <w:b/>
                <w:lang w:val="en-US"/>
              </w:rPr>
              <w:t xml:space="preserve">our, your or </w:t>
            </w:r>
            <w:proofErr w:type="spellStart"/>
            <w:proofErr w:type="gramStart"/>
            <w:r w:rsidRPr="007430C5">
              <w:rPr>
                <w:b/>
                <w:lang w:val="en-US"/>
              </w:rPr>
              <w:t>their</w:t>
            </w:r>
            <w:proofErr w:type="spellEnd"/>
            <w:proofErr w:type="gramEnd"/>
            <w:r w:rsidRPr="007430C5">
              <w:rPr>
                <w:b/>
                <w:lang w:val="en-US"/>
              </w:rPr>
              <w:t xml:space="preserve">. </w:t>
            </w:r>
            <w:r w:rsidRPr="007430C5">
              <w:rPr>
                <w:lang w:val="en-US"/>
              </w:rPr>
              <w:t xml:space="preserve">Write with Karla – </w:t>
            </w:r>
            <w:r w:rsidRPr="007430C5">
              <w:rPr>
                <w:b/>
                <w:lang w:val="en-US"/>
              </w:rPr>
              <w:t xml:space="preserve">My </w:t>
            </w:r>
            <w:proofErr w:type="spellStart"/>
            <w:r w:rsidRPr="007430C5">
              <w:rPr>
                <w:b/>
                <w:lang w:val="en-US"/>
              </w:rPr>
              <w:t>Favourite</w:t>
            </w:r>
            <w:proofErr w:type="spellEnd"/>
            <w:r w:rsidRPr="007430C5">
              <w:rPr>
                <w:b/>
                <w:lang w:val="en-US"/>
              </w:rPr>
              <w:t xml:space="preserve"> Toy…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38-39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11: I’ve Got a Pet.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Parts of the Body: leg, body, head, wing, hand, arm, feet; imagine, imaginary, insect.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I/ you/ we/ they have got/ ‘ve got.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He/ she/ it has got/ ‘s got.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07.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“We’ve Got Hands and Feet”.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</w:pPr>
            <w:r w:rsidRPr="007430C5">
              <w:t>Проверка</w:t>
            </w:r>
            <w:r w:rsidRPr="006656DD">
              <w:t xml:space="preserve"> </w:t>
            </w:r>
            <w:proofErr w:type="spellStart"/>
            <w:r w:rsidRPr="007430C5">
              <w:t>д</w:t>
            </w:r>
            <w:r w:rsidRPr="006656DD">
              <w:t>.</w:t>
            </w:r>
            <w:r w:rsidRPr="007430C5">
              <w:t>з</w:t>
            </w:r>
            <w:proofErr w:type="spellEnd"/>
            <w:r w:rsidRPr="006656DD">
              <w:t>.</w:t>
            </w:r>
            <w:r w:rsidRPr="007430C5">
              <w:rPr>
                <w:lang w:val="en-US"/>
              </w:rPr>
              <w:t>AB</w:t>
            </w:r>
            <w:r w:rsidRPr="006656DD"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t>. 38-39.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“I’ve Got a Pet.”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54-55.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“My Imaginary Insect”.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Learn with Tag. Have got/has got.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Draw a picture of your </w:t>
            </w:r>
            <w:proofErr w:type="spellStart"/>
            <w:r w:rsidRPr="007430C5">
              <w:rPr>
                <w:lang w:val="en-US"/>
              </w:rPr>
              <w:t>favourite</w:t>
            </w:r>
            <w:proofErr w:type="spellEnd"/>
            <w:r w:rsidRPr="007430C5">
              <w:rPr>
                <w:lang w:val="en-US"/>
              </w:rPr>
              <w:t xml:space="preserve"> pet or animal.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Ex.1, p. 54.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Ex.2, p. 55.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7430C5">
              <w:t>.</w:t>
            </w:r>
            <w:r w:rsidRPr="007430C5">
              <w:rPr>
                <w:lang w:val="en-US"/>
              </w:rPr>
              <w:t xml:space="preserve"> 40-41.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 w:rsidRPr="007430C5">
              <w:lastRenderedPageBreak/>
              <w:t>3</w:t>
            </w:r>
            <w: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12: Have We Got All the Insects?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Ear, mouth, nose, eye, butterfly, hair, hair slide, everywhere.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Have I/ you/ we/ they got…? Yes, I/ you/ we/ they </w:t>
            </w:r>
            <w:proofErr w:type="gramStart"/>
            <w:r w:rsidRPr="007430C5">
              <w:rPr>
                <w:lang w:val="en-US"/>
              </w:rPr>
              <w:t>have./</w:t>
            </w:r>
            <w:proofErr w:type="gramEnd"/>
            <w:r w:rsidRPr="007430C5">
              <w:rPr>
                <w:lang w:val="en-US"/>
              </w:rPr>
              <w:t xml:space="preserve"> No, I/ you/ we/ they haven’t. Has he/ she/ it got…? Yes, he/ she/ it has./ No, he/ she/ it hasn’t.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08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Tracks 09 Listen and circle. 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40-41. </w:t>
            </w:r>
            <w:r w:rsidRPr="007430C5">
              <w:rPr>
                <w:lang w:val="en-US"/>
              </w:rPr>
              <w:t>PB p. 56-57. Acting out the story “Have We Got All the Insects?” Match.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“Has it got four legs?”(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Упражнение</w:t>
            </w:r>
            <w:r w:rsidRPr="007430C5">
              <w:rPr>
                <w:lang w:val="en-US"/>
              </w:rPr>
              <w:t>: Gapped Sentences.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 56-57. Ex.3, p.57 Write </w:t>
            </w:r>
            <w:r w:rsidRPr="007430C5">
              <w:rPr>
                <w:b/>
                <w:lang w:val="en-US"/>
              </w:rPr>
              <w:t xml:space="preserve">Yes, they </w:t>
            </w:r>
            <w:proofErr w:type="gramStart"/>
            <w:r w:rsidRPr="007430C5">
              <w:rPr>
                <w:b/>
                <w:lang w:val="en-US"/>
              </w:rPr>
              <w:t>have./</w:t>
            </w:r>
            <w:proofErr w:type="gramEnd"/>
            <w:r w:rsidRPr="007430C5">
              <w:rPr>
                <w:b/>
                <w:lang w:val="en-US"/>
              </w:rPr>
              <w:t xml:space="preserve"> No, they haven’t.</w:t>
            </w:r>
            <w:r w:rsidRPr="007430C5">
              <w:rPr>
                <w:lang w:val="en-US"/>
              </w:rPr>
              <w:t xml:space="preserve"> Compare and help each other.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42-43.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31</w:t>
            </w:r>
          </w:p>
        </w:tc>
        <w:tc>
          <w:tcPr>
            <w:tcW w:w="131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center"/>
              <w:rPr>
                <w:lang w:val="en-US"/>
              </w:rPr>
            </w:pPr>
            <w:r w:rsidRPr="007430C5">
              <w:rPr>
                <w:lang w:val="en-US"/>
              </w:rPr>
              <w:t>Happy Christmas! PB</w:t>
            </w:r>
            <w:r w:rsidRPr="006656DD">
              <w:rPr>
                <w:lang w:val="en-US"/>
              </w:rPr>
              <w:t xml:space="preserve">: </w:t>
            </w:r>
            <w:r w:rsidRPr="007430C5">
              <w:rPr>
                <w:lang w:val="en-US"/>
              </w:rPr>
              <w:t>pages</w:t>
            </w:r>
            <w:r w:rsidRPr="006656DD">
              <w:rPr>
                <w:lang w:val="en-US"/>
              </w:rPr>
              <w:t xml:space="preserve"> 114-115, </w:t>
            </w:r>
            <w:r w:rsidRPr="007430C5">
              <w:rPr>
                <w:lang w:val="en-US"/>
              </w:rPr>
              <w:t>TB</w:t>
            </w:r>
            <w:r w:rsidRPr="006656DD">
              <w:rPr>
                <w:lang w:val="en-US"/>
              </w:rPr>
              <w:t xml:space="preserve">: </w:t>
            </w:r>
            <w:r w:rsidRPr="007430C5">
              <w:rPr>
                <w:lang w:val="en-US"/>
              </w:rPr>
              <w:t>pages</w:t>
            </w:r>
            <w:r w:rsidRPr="006656DD">
              <w:rPr>
                <w:lang w:val="en-US"/>
              </w:rPr>
              <w:t xml:space="preserve"> 114-115.</w:t>
            </w:r>
          </w:p>
        </w:tc>
      </w:tr>
      <w:tr w:rsidR="00943D53" w:rsidRPr="00D65A0C" w:rsidTr="00F30BD4">
        <w:trPr>
          <w:trHeight w:val="22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“Circus Boy!”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Circus, funny, long, short, strong, trunk, star.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10 Vocabulary. Listen and repeat. Listen and mime.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“Has it got four legs</w:t>
            </w:r>
            <w:proofErr w:type="gramStart"/>
            <w:r w:rsidRPr="007430C5">
              <w:rPr>
                <w:lang w:val="en-US"/>
              </w:rPr>
              <w:t>?”(</w:t>
            </w:r>
            <w:proofErr w:type="spellStart"/>
            <w:proofErr w:type="gramEnd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).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42-43. </w:t>
            </w:r>
            <w:r w:rsidRPr="007430C5">
              <w:rPr>
                <w:lang w:val="en-US"/>
              </w:rPr>
              <w:t>PB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58-59. Read the story “Circus Boy!”.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“Guess the character”.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58-59. Ex.1, p.58.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Write with Karla – “This is my Friend. She’s got…”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p.44-45. Quiz 3 (from Active Teach Resources Section)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Lessons 9-12: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Kite, cloudy, computer game, old, radio, new, bike, toys, rollerblades, train, slow, fast, winner, prize, </w:t>
            </w:r>
            <w:proofErr w:type="spellStart"/>
            <w:r w:rsidRPr="007430C5">
              <w:rPr>
                <w:lang w:val="en-US"/>
              </w:rPr>
              <w:t>favourite</w:t>
            </w:r>
            <w:proofErr w:type="spellEnd"/>
            <w:r w:rsidRPr="007430C5">
              <w:rPr>
                <w:lang w:val="en-US"/>
              </w:rPr>
              <w:t>, leg, body, head, wing, hand, arm, feet; imagine, imaginary, insect, ear, mouth, nose, eye, butterfly, hair, hair slide, everywhere, circus, funny, long, short, strong, trunk, star.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9-12: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My, your, his, her, its.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Your, our, </w:t>
            </w:r>
            <w:proofErr w:type="gramStart"/>
            <w:r w:rsidRPr="007430C5">
              <w:rPr>
                <w:lang w:val="en-US"/>
              </w:rPr>
              <w:t>their</w:t>
            </w:r>
            <w:proofErr w:type="gramEnd"/>
            <w:r w:rsidRPr="007430C5">
              <w:rPr>
                <w:lang w:val="en-US"/>
              </w:rPr>
              <w:t>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I/ you/ we/ they have got/ ‘ve got.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He/ she/ it has got/ ‘s got.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Have I/ you/ we/ they got…? Yes, I/ you/ we/ they </w:t>
            </w:r>
            <w:proofErr w:type="gramStart"/>
            <w:r w:rsidRPr="007430C5">
              <w:rPr>
                <w:lang w:val="en-US"/>
              </w:rPr>
              <w:t>have./</w:t>
            </w:r>
            <w:proofErr w:type="gramEnd"/>
            <w:r w:rsidRPr="007430C5">
              <w:rPr>
                <w:lang w:val="en-US"/>
              </w:rPr>
              <w:t xml:space="preserve"> No, I/ you/ we/ they haven’t. Has he/ she/ it got…? Yes, he/ </w:t>
            </w:r>
            <w:r w:rsidRPr="007430C5">
              <w:rPr>
                <w:lang w:val="en-US"/>
              </w:rPr>
              <w:lastRenderedPageBreak/>
              <w:t>she/ it has./ No, he/ she/ it hasn’t.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04 Ex.1, p.60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11 Ex.2, p.60 Listen and match.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.44-45. </w:t>
            </w:r>
            <w:r w:rsidRPr="007430C5">
              <w:rPr>
                <w:lang w:val="en-US"/>
              </w:rPr>
              <w:t>AB: Ex.4, p. 45.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3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60-61.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Ex.4, p.61 Look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 xml:space="preserve"> “Hangman” with words (Lessons 9-12) Class CD2 Track 04 Ex.1, p.60 Choose and write.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Ex.3, p.60 Write </w:t>
            </w:r>
            <w:r w:rsidRPr="007430C5">
              <w:rPr>
                <w:b/>
                <w:lang w:val="en-US"/>
              </w:rPr>
              <w:t>have got/has got/haven’t got/hasn’t got.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 60-61. Ex.5, p.61. Write </w:t>
            </w:r>
            <w:r w:rsidRPr="007430C5">
              <w:rPr>
                <w:b/>
                <w:lang w:val="en-US"/>
              </w:rPr>
              <w:t xml:space="preserve">Yes, I </w:t>
            </w:r>
            <w:proofErr w:type="gramStart"/>
            <w:r w:rsidRPr="007430C5">
              <w:rPr>
                <w:b/>
                <w:lang w:val="en-US"/>
              </w:rPr>
              <w:t>have./</w:t>
            </w:r>
            <w:proofErr w:type="gramEnd"/>
            <w:r w:rsidRPr="007430C5">
              <w:rPr>
                <w:b/>
                <w:lang w:val="en-US"/>
              </w:rPr>
              <w:t xml:space="preserve"> No, I haven’t.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My Project: </w:t>
            </w:r>
            <w:r w:rsidRPr="007430C5">
              <w:rPr>
                <w:b/>
                <w:lang w:val="en-US"/>
              </w:rPr>
              <w:t>About Myself.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46-47.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Progress Review of Cycle 3 (from Active Teach Resources Section). My Picture </w:t>
            </w:r>
            <w:r w:rsidRPr="007430C5">
              <w:rPr>
                <w:lang w:val="en-US"/>
              </w:rPr>
              <w:lastRenderedPageBreak/>
              <w:t>Dictionary – PB p. 122 (Class CD2 Track 11)</w:t>
            </w:r>
          </w:p>
        </w:tc>
      </w:tr>
      <w:tr w:rsidR="00943D53" w:rsidRPr="007430C5" w:rsidTr="00F30BD4">
        <w:trPr>
          <w:trHeight w:val="2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rPr>
                <w:b/>
                <w:lang w:val="en-US"/>
              </w:rPr>
              <w:t>The Fly High Review 3</w:t>
            </w:r>
          </w:p>
        </w:tc>
      </w:tr>
      <w:tr w:rsidR="00943D53" w:rsidRPr="007430C5" w:rsidTr="00F30BD4">
        <w:trPr>
          <w:trHeight w:val="1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4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13: There’s a Town.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Town, house, swimming pool, park, river, tree, playground, children.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There is/ There’s/ There are.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12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13 Listen and stick. Then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14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“Animals in Our Zoo”.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“It’s a…/ They are…”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62-63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“There’s a Town.”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“There’s a… in the classroom”.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62-63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Ex.1, p.62. Find and number.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Ex.2, p.63. Find the differences and write: </w:t>
            </w:r>
            <w:r w:rsidRPr="007430C5">
              <w:rPr>
                <w:b/>
                <w:lang w:val="en-US"/>
              </w:rPr>
              <w:t>There are three ducks.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p.48-49.</w:t>
            </w:r>
          </w:p>
        </w:tc>
      </w:tr>
      <w:tr w:rsidR="00943D53" w:rsidRPr="007430C5" w:rsidTr="00F30BD4">
        <w:trPr>
          <w:trHeight w:val="1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14: Where’s Chatter?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Hot, treehouse, shop, swing, slide, climbing frame, bus.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Where is</w:t>
            </w:r>
            <w:proofErr w:type="gramStart"/>
            <w:r w:rsidRPr="007430C5">
              <w:rPr>
                <w:lang w:val="en-US"/>
              </w:rPr>
              <w:t>…?/</w:t>
            </w:r>
            <w:proofErr w:type="gramEnd"/>
            <w:r w:rsidRPr="007430C5">
              <w:rPr>
                <w:lang w:val="en-US"/>
              </w:rPr>
              <w:t xml:space="preserve"> Where’s..?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Where are…?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In, on, under, next to.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15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repeat.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Чтение</w:t>
            </w:r>
            <w:r w:rsidRPr="007430C5">
              <w:rPr>
                <w:lang w:val="en-US"/>
              </w:rPr>
              <w:t xml:space="preserve"> </w:t>
            </w:r>
            <w:r w:rsidRPr="007430C5">
              <w:t>песни</w:t>
            </w:r>
            <w:r w:rsidRPr="007430C5">
              <w:rPr>
                <w:lang w:val="en-US"/>
              </w:rPr>
              <w:t xml:space="preserve"> “Animals in Our Zoo”. 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: “Mime the animals”.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48-49.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p.64-65.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“Where’s Chatter?” Circle.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Ask and answer: “Where’s the pen?”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PB: p.64-65. Ex.2, p.65 Write </w:t>
            </w:r>
            <w:r w:rsidRPr="007430C5">
              <w:rPr>
                <w:b/>
                <w:lang w:val="en-US"/>
              </w:rPr>
              <w:t xml:space="preserve">Where’s…? </w:t>
            </w:r>
            <w:r w:rsidRPr="007430C5">
              <w:rPr>
                <w:lang w:val="en-US"/>
              </w:rPr>
              <w:t xml:space="preserve">or </w:t>
            </w:r>
            <w:r w:rsidRPr="007430C5">
              <w:rPr>
                <w:b/>
                <w:lang w:val="en-US"/>
              </w:rPr>
              <w:t>Where are…?</w:t>
            </w:r>
            <w:r w:rsidRPr="007430C5">
              <w:rPr>
                <w:lang w:val="en-US"/>
              </w:rPr>
              <w:t xml:space="preserve"> Ex.3, p.65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Write with Karla – </w:t>
            </w:r>
            <w:r w:rsidRPr="007430C5">
              <w:rPr>
                <w:b/>
                <w:lang w:val="en-US"/>
              </w:rPr>
              <w:t>In Our Town…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50-51.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37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15: I Can Sing.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Sing, jump, high, ride, swim, climb, play the guitar, desk.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I/ you/ he/ she/ it/ we/ they can jump.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16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17.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“I can”.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</w:t>
            </w:r>
            <w:proofErr w:type="spellStart"/>
            <w:r w:rsidRPr="007430C5">
              <w:rPr>
                <w:lang w:val="en-US"/>
              </w:rPr>
              <w:t>Memorise</w:t>
            </w:r>
            <w:proofErr w:type="spellEnd"/>
            <w:r w:rsidRPr="007430C5">
              <w:rPr>
                <w:lang w:val="en-US"/>
              </w:rPr>
              <w:t xml:space="preserve"> the Items on My Desk”. - “There’s a/There are … on your desk”.</w:t>
            </w:r>
          </w:p>
          <w:p w:rsidR="00943D53" w:rsidRPr="006656DD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50-51.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“Mime an action from the vocabulary list.”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“I Can Sing.”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p. 66-67. PB Ex.1, p. 66.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Learn with Tag. </w:t>
            </w:r>
            <w:r w:rsidRPr="007430C5">
              <w:rPr>
                <w:b/>
                <w:lang w:val="en-US"/>
              </w:rPr>
              <w:t>Can.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Draw a picture of your </w:t>
            </w:r>
            <w:proofErr w:type="spellStart"/>
            <w:r w:rsidRPr="007430C5">
              <w:rPr>
                <w:lang w:val="en-US"/>
              </w:rPr>
              <w:t>favourite</w:t>
            </w:r>
            <w:proofErr w:type="spellEnd"/>
            <w:r w:rsidRPr="007430C5">
              <w:rPr>
                <w:lang w:val="en-US"/>
              </w:rPr>
              <w:t xml:space="preserve"> pet or animal.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Ex.1, p. 66.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Ex.2, p. 67.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</w:t>
            </w:r>
            <w:r w:rsidRPr="006656DD">
              <w:rPr>
                <w:lang w:val="en-US"/>
              </w:rPr>
              <w:t>.</w:t>
            </w:r>
            <w:r w:rsidRPr="007430C5">
              <w:rPr>
                <w:lang w:val="en-US"/>
              </w:rPr>
              <w:t xml:space="preserve"> 52-53.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16: Can You Skip?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Skip, rollerblade, fly, do a handstand, walk, run, carry.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Can I/ you/ he/ she/ it/ we/ they jump? Yes, I/ you/ he/ she/ it/ we/ they can. No, I/ you/ he/ she/ it/ we/ they can’t.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Class CD2 Track 17. Sing along with The Fly High Band! </w:t>
            </w:r>
            <w:r w:rsidRPr="007430C5">
              <w:t>Песня</w:t>
            </w:r>
            <w:r w:rsidRPr="006656DD">
              <w:t xml:space="preserve"> “</w:t>
            </w:r>
            <w:r w:rsidRPr="007430C5">
              <w:rPr>
                <w:lang w:val="en-US"/>
              </w:rPr>
              <w:t>I</w:t>
            </w:r>
            <w:r w:rsidRPr="006656DD">
              <w:t xml:space="preserve"> </w:t>
            </w:r>
            <w:r w:rsidRPr="007430C5">
              <w:rPr>
                <w:lang w:val="en-US"/>
              </w:rPr>
              <w:t>can</w:t>
            </w:r>
            <w:r w:rsidRPr="006656DD">
              <w:t xml:space="preserve">”. </w:t>
            </w:r>
            <w:r w:rsidRPr="007430C5">
              <w:t>(Группа 1 – поёт, группа 1 – инсценирует… и наоборот)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CD</w:t>
            </w:r>
            <w:r w:rsidRPr="006656DD">
              <w:rPr>
                <w:lang w:val="en-US"/>
              </w:rPr>
              <w:t xml:space="preserve">2 </w:t>
            </w:r>
            <w:r w:rsidRPr="007430C5">
              <w:rPr>
                <w:lang w:val="en-US"/>
              </w:rPr>
              <w:t>Track</w:t>
            </w:r>
            <w:r w:rsidRPr="006656DD">
              <w:rPr>
                <w:lang w:val="en-US"/>
              </w:rPr>
              <w:t xml:space="preserve"> 18 </w:t>
            </w:r>
            <w:r w:rsidRPr="007430C5">
              <w:rPr>
                <w:lang w:val="en-US"/>
              </w:rPr>
              <w:t>Vocabulary</w:t>
            </w:r>
            <w:r w:rsidRPr="006656DD">
              <w:rPr>
                <w:lang w:val="en-US"/>
              </w:rPr>
              <w:t xml:space="preserve">. </w:t>
            </w:r>
            <w:r w:rsidRPr="007430C5">
              <w:rPr>
                <w:lang w:val="en-US"/>
              </w:rPr>
              <w:t>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Tracks 19 Ex.2, p.69 Listen and draw.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52-53.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rPr>
                <w:lang w:val="en-US"/>
              </w:rPr>
              <w:t xml:space="preserve">. 68-69. </w:t>
            </w:r>
            <w:r w:rsidRPr="007430C5">
              <w:rPr>
                <w:lang w:val="en-US"/>
              </w:rPr>
              <w:t>Acting out the story “Can You Skip?”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Learn with Tag.</w:t>
            </w: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6656DD">
              <w:rPr>
                <w:lang w:val="en-US"/>
              </w:rPr>
              <w:t xml:space="preserve"> “</w:t>
            </w:r>
            <w:r w:rsidRPr="007430C5">
              <w:rPr>
                <w:lang w:val="en-US"/>
              </w:rPr>
              <w:t>Can</w:t>
            </w:r>
            <w:r w:rsidRPr="006656DD">
              <w:rPr>
                <w:lang w:val="en-US"/>
              </w:rPr>
              <w:t xml:space="preserve"> </w:t>
            </w:r>
            <w:r w:rsidRPr="007430C5">
              <w:rPr>
                <w:lang w:val="en-US"/>
              </w:rPr>
              <w:t>you</w:t>
            </w:r>
            <w:r w:rsidRPr="006656DD">
              <w:rPr>
                <w:lang w:val="en-US"/>
              </w:rPr>
              <w:t>…?” (</w:t>
            </w:r>
            <w:proofErr w:type="spellStart"/>
            <w:r w:rsidRPr="007430C5">
              <w:t>парн</w:t>
            </w:r>
            <w:proofErr w:type="spellEnd"/>
            <w:r w:rsidRPr="006656DD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6656DD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Ex.3, p.69. Play the game: “What animal are you thinking about?”.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68-69. Ex.1, p.68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54-55.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“Where’s My Mobile Phone?”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Mobile phone, desk, cupboard, computer, bookcase, table, bed. Lessons 13-16.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13-16.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20 Vocabulary. Listen and repeat. Listen and mime.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both"/>
            </w:pPr>
            <w:r w:rsidRPr="007430C5">
              <w:t>Игра</w:t>
            </w:r>
            <w:r w:rsidRPr="006656DD">
              <w:t xml:space="preserve"> “</w:t>
            </w:r>
            <w:r w:rsidRPr="007430C5">
              <w:rPr>
                <w:lang w:val="en-US"/>
              </w:rPr>
              <w:t>Anagrams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Проверка</w:t>
            </w:r>
            <w:r w:rsidRPr="006656DD">
              <w:t xml:space="preserve"> </w:t>
            </w:r>
            <w:proofErr w:type="spellStart"/>
            <w:r w:rsidRPr="007430C5">
              <w:t>д</w:t>
            </w:r>
            <w:r w:rsidRPr="006656DD">
              <w:t>.</w:t>
            </w:r>
            <w:r w:rsidRPr="007430C5">
              <w:t>з</w:t>
            </w:r>
            <w:proofErr w:type="spellEnd"/>
            <w:r w:rsidRPr="006656DD">
              <w:t>.</w:t>
            </w:r>
            <w:r w:rsidRPr="007430C5">
              <w:rPr>
                <w:lang w:val="en-US"/>
              </w:rPr>
              <w:t>AB</w:t>
            </w:r>
            <w:r w:rsidRPr="006656DD"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t xml:space="preserve">. 54-55. </w:t>
            </w:r>
            <w:r w:rsidRPr="007430C5">
              <w:rPr>
                <w:lang w:val="en-US"/>
              </w:rPr>
              <w:t>PB p. 70-71. Read the story “Where’s My Mobile Phone?”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Ex.1, p.70: Read and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“My friend can/can’t…”.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70-71. Ex.1, p.70.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with Karla – “I can skip and fly a kite…”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p.56-57. Quiz 4 (from Active Teach Resources Section)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4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13-16: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Town, house, swimming pool, park, river, tree, playground, children, hot, treehouse, shop, swing, slide, climbing frame, bus, sing, jump, high, ride, swim, climb, play the guitar, desk, skip, rollerblade, fly, do a handstand, walk, run, carry, mobile phone, </w:t>
            </w:r>
            <w:r w:rsidRPr="007430C5">
              <w:rPr>
                <w:lang w:val="en-US"/>
              </w:rPr>
              <w:lastRenderedPageBreak/>
              <w:t>desk, cupboard, computer, bookcase, table, bed.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Lessons 13-16: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There is/ There’s/ There are. Where is</w:t>
            </w:r>
            <w:proofErr w:type="gramStart"/>
            <w:r w:rsidRPr="007430C5">
              <w:rPr>
                <w:lang w:val="en-US"/>
              </w:rPr>
              <w:t>…?/</w:t>
            </w:r>
            <w:proofErr w:type="gramEnd"/>
            <w:r w:rsidRPr="007430C5">
              <w:rPr>
                <w:lang w:val="en-US"/>
              </w:rPr>
              <w:t xml:space="preserve"> Where’s..?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Where are…?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In, on, under, next to.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I/ you/ he/ she/ it/ we/ they can jump. Can I/ you/ he/ she/ it/ we/ </w:t>
            </w:r>
            <w:r w:rsidRPr="007430C5">
              <w:rPr>
                <w:lang w:val="en-US"/>
              </w:rPr>
              <w:lastRenderedPageBreak/>
              <w:t>they jump? Yes, I/ you/ he/ she/ it/ we/ they can. No, I/ you/ he/ she/ it/ we/ they can’t.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CD2 Track 14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“Animals in Our Zoo” (</w:t>
            </w:r>
            <w:r w:rsidRPr="007430C5">
              <w:t>Повторение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Ex.3, p.72 Listen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Class CD2 Track 11 Ex.2, p.60 Listen and match.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56-57. </w:t>
            </w:r>
            <w:r w:rsidRPr="007430C5">
              <w:rPr>
                <w:lang w:val="en-US"/>
              </w:rPr>
              <w:t>AB: Ex.4, p. 57. Read aloud.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4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72-73.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PB: Ex.4, p.73: Look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Ex.4, p.61 Look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 1,2, p. 72.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PB: Ex.5, p.73: What about you? Write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My Project: </w:t>
            </w:r>
            <w:r w:rsidRPr="007430C5">
              <w:rPr>
                <w:b/>
                <w:lang w:val="en-US"/>
              </w:rPr>
              <w:t>About My Friends.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58-59.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of Cycle 4 (from Active Teach Resources Section). My Picture Dictionary – PB p. 123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41</w:t>
            </w:r>
          </w:p>
        </w:tc>
        <w:tc>
          <w:tcPr>
            <w:tcW w:w="131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4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5</w:t>
            </w:r>
          </w:p>
          <w:p w:rsidR="00943D53" w:rsidRPr="007430C5" w:rsidRDefault="00943D53" w:rsidP="00F30BD4">
            <w:pPr>
              <w:ind w:left="-123" w:right="-108"/>
              <w:rPr>
                <w:lang w:val="en-US"/>
              </w:rPr>
            </w:pPr>
            <w:r w:rsidRPr="007430C5">
              <w:rPr>
                <w:lang w:val="en-US"/>
              </w:rPr>
              <w:t>Lesson 17: I Like Breakfast.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Breakfast, hungry, bread, honey, milk, egg, orange, banana.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I/ you/ we/ they like…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23 Ex.3, p.75: Listen and stick.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24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“I Like Breakfast.”.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“Mime eating/drinking…”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74-75.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Acting out the story “I Like Breakfast.” Ex.1, p.74: Circle. Learn with </w:t>
            </w:r>
            <w:proofErr w:type="gramStart"/>
            <w:r w:rsidRPr="007430C5">
              <w:rPr>
                <w:lang w:val="en-US"/>
              </w:rPr>
              <w:t>Tag .</w:t>
            </w:r>
            <w:proofErr w:type="gramEnd"/>
            <w:r w:rsidRPr="007430C5">
              <w:rPr>
                <w:lang w:val="en-US"/>
              </w:rPr>
              <w:t xml:space="preserve"> </w:t>
            </w:r>
            <w:r w:rsidRPr="007430C5">
              <w:rPr>
                <w:b/>
                <w:lang w:val="en-US"/>
              </w:rPr>
              <w:t>Like/don’t like.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“Mime eating/drinking… Guess…” (Ex.2, p.75).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74-75.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p.75. Write.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.60-61.</w:t>
            </w:r>
          </w:p>
          <w:p w:rsidR="00943D53" w:rsidRPr="007430C5" w:rsidRDefault="00943D53" w:rsidP="00F30BD4">
            <w:pPr>
              <w:jc w:val="both"/>
            </w:pPr>
            <w:r w:rsidRPr="007430C5">
              <w:lastRenderedPageBreak/>
              <w:t>Вырезать из журналов картинки еды и напитков, которые нравятся, для “</w:t>
            </w:r>
            <w:r w:rsidRPr="007430C5">
              <w:rPr>
                <w:lang w:val="en-US"/>
              </w:rPr>
              <w:t>Write</w:t>
            </w:r>
            <w:r w:rsidRPr="007430C5">
              <w:t xml:space="preserve"> </w:t>
            </w:r>
            <w:r w:rsidRPr="007430C5">
              <w:rPr>
                <w:lang w:val="en-US"/>
              </w:rPr>
              <w:t>with</w:t>
            </w:r>
            <w:r w:rsidRPr="007430C5">
              <w:t xml:space="preserve"> </w:t>
            </w:r>
            <w:r w:rsidRPr="007430C5">
              <w:rPr>
                <w:lang w:val="en-US"/>
              </w:rPr>
              <w:t>Karla</w:t>
            </w:r>
            <w:r w:rsidRPr="007430C5">
              <w:t>”.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18: Do You Like Fish, Patty?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Fish, lunch, pizza, soup, chicken, salad.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Do you like…? Yes, I do. No, I don’t.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repeat.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>Игра: “</w:t>
            </w:r>
            <w:r w:rsidRPr="007430C5">
              <w:rPr>
                <w:lang w:val="en-US"/>
              </w:rPr>
              <w:t>I</w:t>
            </w:r>
            <w:r w:rsidRPr="007430C5">
              <w:t xml:space="preserve"> </w:t>
            </w:r>
            <w:r w:rsidRPr="007430C5">
              <w:rPr>
                <w:lang w:val="en-US"/>
              </w:rPr>
              <w:t>like</w:t>
            </w:r>
            <w:r w:rsidRPr="007430C5">
              <w:t xml:space="preserve"> </w:t>
            </w:r>
            <w:r w:rsidRPr="007430C5">
              <w:rPr>
                <w:lang w:val="en-US"/>
              </w:rPr>
              <w:t>cats</w:t>
            </w:r>
            <w:r w:rsidRPr="007430C5">
              <w:t xml:space="preserve">…” - Групповая работа. 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60-61.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p.76-77.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“Do You Like Fish, Patty?” Circle.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 Class Survey “The most popular food.”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: “Chicken and salad, please.” 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PB: p. 76-77. Ex.2, p.77: Write </w:t>
            </w:r>
            <w:r w:rsidRPr="007430C5">
              <w:rPr>
                <w:b/>
                <w:lang w:val="en-US"/>
              </w:rPr>
              <w:t>Yes, I do. No, I don’t.</w:t>
            </w:r>
            <w:r w:rsidRPr="007430C5">
              <w:rPr>
                <w:lang w:val="en-US"/>
              </w:rPr>
              <w:t xml:space="preserve"> Ex.3, p.77 Write. Then answer about you.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Write with Karla – </w:t>
            </w:r>
            <w:r w:rsidRPr="007430C5">
              <w:rPr>
                <w:b/>
                <w:lang w:val="en-US"/>
              </w:rPr>
              <w:t>I like chicken and salad 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62-63.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Lesson 19: He Gets Up at Seven </w:t>
            </w:r>
            <w:proofErr w:type="spellStart"/>
            <w:r w:rsidRPr="007430C5">
              <w:rPr>
                <w:lang w:val="en-US"/>
              </w:rPr>
              <w:t>O’Clock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Get up, seven o’clock, have breakfast, clean my teeth, go to school, drink.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He/she/it gets up, cleans, drinks.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27.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“We All Love Our Zoo”.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 Class Survey “I like/don’t like…”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62-63.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Acting out the story “He Gets Up at Seven </w:t>
            </w:r>
            <w:proofErr w:type="spellStart"/>
            <w:r w:rsidRPr="007430C5">
              <w:rPr>
                <w:lang w:val="en-US"/>
              </w:rPr>
              <w:t>O’Clock</w:t>
            </w:r>
            <w:proofErr w:type="spellEnd"/>
            <w:r w:rsidRPr="007430C5">
              <w:rPr>
                <w:lang w:val="en-US"/>
              </w:rPr>
              <w:t>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78-79. PB Ex.1, p. 78. Number in order.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Learn with Tag. </w:t>
            </w:r>
            <w:r w:rsidRPr="007430C5">
              <w:rPr>
                <w:b/>
                <w:lang w:val="en-US"/>
              </w:rPr>
              <w:t>Gets up, cleans, drinks.</w:t>
            </w:r>
          </w:p>
          <w:p w:rsidR="00943D53" w:rsidRPr="007430C5" w:rsidRDefault="00943D53" w:rsidP="00F30BD4">
            <w:pPr>
              <w:jc w:val="both"/>
            </w:pPr>
            <w:r w:rsidRPr="007430C5">
              <w:t>Игра: “</w:t>
            </w:r>
            <w:r w:rsidRPr="007430C5">
              <w:rPr>
                <w:lang w:val="en-US"/>
              </w:rPr>
              <w:t>Mime</w:t>
            </w:r>
            <w:r w:rsidRPr="007430C5">
              <w:t>…” - Групповая работа.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6656DD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Ex.2, p. 79: Write and circle.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64-65.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20: Does Rob Go to the Zoo Every Day?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Monday, Tuesday, Wednesday, Thursday, Friday, Saturday, Sunday, basketball.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Does he go…? Yes, he does. No, he doesn’t.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CD2 Track 27.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“We All Love Our Zoo”. (</w:t>
            </w:r>
            <w:r w:rsidRPr="007430C5">
              <w:t>петь</w:t>
            </w:r>
            <w:r w:rsidRPr="006656DD">
              <w:rPr>
                <w:lang w:val="en-US"/>
              </w:rPr>
              <w:t xml:space="preserve"> </w:t>
            </w:r>
            <w:r w:rsidRPr="007430C5">
              <w:t>по</w:t>
            </w:r>
            <w:r w:rsidRPr="006656DD">
              <w:rPr>
                <w:lang w:val="en-US"/>
              </w:rPr>
              <w:t xml:space="preserve"> </w:t>
            </w:r>
            <w:r w:rsidRPr="007430C5">
              <w:t>группам</w:t>
            </w:r>
            <w:r w:rsidRPr="006656DD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28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Tracks 29 Ex.2, p.69 Listen and circle. Then answer.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64-65.</w:t>
            </w:r>
          </w:p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80-81. Acting out the story “Does Rob Go to the Zoo Every Day?”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Ex.1, p. 80: Circle.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“Look at me. What day is it?”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 - Ex.3, p.81.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Gapped days of the week.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80-81. Ex.1, p.80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66-67.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ind w:left="-123" w:right="-108"/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</w:t>
            </w:r>
            <w:proofErr w:type="spellStart"/>
            <w:r w:rsidRPr="007430C5">
              <w:rPr>
                <w:lang w:val="en-US"/>
              </w:rPr>
              <w:t>Superboy</w:t>
            </w:r>
            <w:proofErr w:type="spellEnd"/>
            <w:r w:rsidRPr="007430C5">
              <w:rPr>
                <w:lang w:val="en-US"/>
              </w:rPr>
              <w:t>.”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Help, people, police officer, fireman, visit, do my homework. Lessons 17-20: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17-20: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I/ you/ we/ they like…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Do you like…? Yes, I do. No, I don’t.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He/she/it gets up, cleans, drinks.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Does he go…? Yes, he does. No, he doesn’t.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30 Vocabulary. Listen and repeat.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both"/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“Hangman” – Days of the week. </w:t>
            </w:r>
            <w:r w:rsidRPr="006656DD">
              <w:t>(</w:t>
            </w:r>
            <w:proofErr w:type="spellStart"/>
            <w:r w:rsidRPr="007430C5">
              <w:t>парн</w:t>
            </w:r>
            <w:proofErr w:type="spellEnd"/>
            <w:r w:rsidRPr="006656DD">
              <w:t xml:space="preserve">. </w:t>
            </w:r>
            <w:r w:rsidRPr="007430C5">
              <w:t>работа</w:t>
            </w:r>
            <w:r w:rsidRPr="006656DD"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Проверка</w:t>
            </w:r>
            <w:r w:rsidRPr="006656DD">
              <w:t xml:space="preserve"> </w:t>
            </w:r>
            <w:proofErr w:type="spellStart"/>
            <w:r w:rsidRPr="007430C5">
              <w:t>д</w:t>
            </w:r>
            <w:r w:rsidRPr="006656DD">
              <w:t>.</w:t>
            </w:r>
            <w:r w:rsidRPr="007430C5">
              <w:t>з</w:t>
            </w:r>
            <w:proofErr w:type="spellEnd"/>
            <w:r w:rsidRPr="006656DD">
              <w:t>.</w:t>
            </w:r>
            <w:r w:rsidRPr="007430C5">
              <w:rPr>
                <w:lang w:val="en-US"/>
              </w:rPr>
              <w:t>AB</w:t>
            </w:r>
            <w:r w:rsidRPr="006656DD">
              <w:t xml:space="preserve"> </w:t>
            </w:r>
            <w:r w:rsidRPr="007430C5">
              <w:rPr>
                <w:lang w:val="en-US"/>
              </w:rPr>
              <w:t>p</w:t>
            </w:r>
            <w:r w:rsidRPr="006656DD">
              <w:t xml:space="preserve">. 66-67. </w:t>
            </w:r>
            <w:r w:rsidRPr="007430C5">
              <w:rPr>
                <w:lang w:val="en-US"/>
              </w:rPr>
              <w:t>PB p. 82-83. Read the story “</w:t>
            </w:r>
            <w:proofErr w:type="spellStart"/>
            <w:r w:rsidRPr="007430C5">
              <w:rPr>
                <w:lang w:val="en-US"/>
              </w:rPr>
              <w:t>Superboy</w:t>
            </w:r>
            <w:proofErr w:type="spellEnd"/>
            <w:r w:rsidRPr="007430C5">
              <w:rPr>
                <w:lang w:val="en-US"/>
              </w:rPr>
              <w:t>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“My friend can/can’t…”.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“What do you do on Monday?”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PB p. 82-83. Ex.1, p.82. Choose and write. Ex.2, p.83.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with Karla – “What does Karla do on Monday?”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p.68-69. Quiz 5 (from Active Teach Resources Section)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47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5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17-20: Breakfast, hungry, bread, honey, milk, egg, orange, banana, fish, lunch, pizza, soup, chicken, salad, get up, seven o’clock, have breakfast, clean my teeth, go to school, drink, Monday, Tuesday, Wednesday, Thursday, Friday, Saturday, Sunday, basketball, help, people, police officer, fireman, visit, do my homework.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17-20. I/ you/ we/ they like…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Do you like…? Yes, I do. No, I don’t.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He/she/it gets up, cleans, drinks.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Does he go…? Yes, he does. No, he doesn’t.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CD2 Track 31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Ex.4, p.85 Listen and circle. Then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“Mime and guess”.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68-69. </w:t>
            </w:r>
            <w:r w:rsidRPr="007430C5">
              <w:rPr>
                <w:lang w:val="en-US"/>
              </w:rPr>
              <w:t>AB: Ex.4, p. 69. Read aloud.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5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84-85.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84-85.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PB: Ex. 1-3, p. 84. 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My Project: </w:t>
            </w:r>
            <w:r w:rsidRPr="007430C5">
              <w:rPr>
                <w:b/>
                <w:lang w:val="en-US"/>
              </w:rPr>
              <w:t>A Class Food Chart.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70-71.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Progress Review of Cycle 5 (from Active Teach Resources Section). My Picture </w:t>
            </w:r>
            <w:r w:rsidRPr="007430C5">
              <w:rPr>
                <w:lang w:val="en-US"/>
              </w:rPr>
              <w:lastRenderedPageBreak/>
              <w:t>Dictionary – PB p. 124 - Class CD2 Track 31.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48</w:t>
            </w:r>
          </w:p>
        </w:tc>
        <w:tc>
          <w:tcPr>
            <w:tcW w:w="1312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5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49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Fun</w:t>
            </w:r>
            <w:r w:rsidRPr="007430C5">
              <w:t xml:space="preserve"> </w:t>
            </w:r>
            <w:r w:rsidRPr="007430C5">
              <w:rPr>
                <w:lang w:val="en-US"/>
              </w:rPr>
              <w:t>Time</w:t>
            </w:r>
            <w:r w:rsidRPr="007430C5">
              <w:t xml:space="preserve"> </w:t>
            </w:r>
            <w:r w:rsidRPr="007430C5">
              <w:rPr>
                <w:lang w:val="en-US"/>
              </w:rPr>
              <w:t>2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Lessons 17-20.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17-20.</w:t>
            </w:r>
          </w:p>
          <w:p w:rsidR="00943D53" w:rsidRPr="007430C5" w:rsidRDefault="00943D53" w:rsidP="00F30BD4">
            <w:pPr>
              <w:jc w:val="both"/>
            </w:pP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Say it with Sally. - Class CD2 Track 32 Ex.1, p.86 a) Listen and point. Then repeat.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b) Listen and write. Then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c) Chant.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: </w:t>
            </w:r>
            <w:r w:rsidRPr="007430C5">
              <w:rPr>
                <w:lang w:val="en-US"/>
              </w:rPr>
              <w:t>p</w:t>
            </w:r>
            <w:r w:rsidRPr="007430C5">
              <w:t xml:space="preserve">. 70-71. </w:t>
            </w:r>
            <w:r w:rsidRPr="007430C5">
              <w:rPr>
                <w:lang w:val="en-US"/>
              </w:rPr>
              <w:t>Ex.2, p.86. Draw and write. Then ask and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Ex.3, p.87. Do the Zoo Trail. </w:t>
            </w:r>
            <w:r w:rsidRPr="007430C5">
              <w:t>Парная</w:t>
            </w:r>
            <w:r w:rsidRPr="006656DD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6656DD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p.86-87. Ex.2, p.86. Draw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End-of-Term Test 2. (from Active Teach Resources Section).</w:t>
            </w:r>
          </w:p>
        </w:tc>
      </w:tr>
      <w:tr w:rsidR="00943D53" w:rsidRPr="007430C5" w:rsidTr="00F30BD4">
        <w:trPr>
          <w:trHeight w:val="8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6</w:t>
            </w:r>
          </w:p>
          <w:p w:rsidR="00943D53" w:rsidRPr="007430C5" w:rsidRDefault="00943D53" w:rsidP="00F30BD4">
            <w:pPr>
              <w:ind w:left="-123" w:right="-108"/>
              <w:rPr>
                <w:lang w:val="en-US"/>
              </w:rPr>
            </w:pPr>
            <w:r w:rsidRPr="007430C5">
              <w:rPr>
                <w:lang w:val="en-US"/>
              </w:rPr>
              <w:t>Lesson 21: I’m playing a game!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Play, read, sleep, hide, water pistol, come.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 am/I’m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You are/You’re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He is/he’s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She is/she’s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It is/It’s hiding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02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03 Ex.3, p.89: Listen and stick. Then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CD3 Track 04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“I’m Playing”.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“Mime the action on the card…”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PB p. 88-89. Acting out the story “I’m playing a game!” Ex.1, p.88: Circle. Learn with Tag. </w:t>
            </w:r>
            <w:r w:rsidRPr="007430C5">
              <w:t>Игра</w:t>
            </w:r>
            <w:r w:rsidRPr="007430C5">
              <w:rPr>
                <w:lang w:val="en-US"/>
              </w:rPr>
              <w:t xml:space="preserve">: “Mime or act out one of the lesson verbs… Guess…” </w:t>
            </w:r>
            <w:r w:rsidRPr="007430C5">
              <w:t>Групповая работа.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88-89.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p.89. Circle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p.72-73.</w:t>
            </w:r>
          </w:p>
          <w:p w:rsidR="00943D53" w:rsidRPr="007430C5" w:rsidRDefault="00943D53" w:rsidP="00F30BD4">
            <w:pPr>
              <w:jc w:val="both"/>
            </w:pPr>
          </w:p>
        </w:tc>
      </w:tr>
      <w:tr w:rsidR="00943D53" w:rsidRPr="007430C5" w:rsidTr="00F30BD4">
        <w:trPr>
          <w:trHeight w:val="8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51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22: They’re Having a Shower.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Have a shower, trousers, T-shirt, shoes, skirt, dress, sweater, wear.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We/You/They are/’re wearing…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05.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repeat.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6656DD">
              <w:t>: “</w:t>
            </w:r>
            <w:r w:rsidRPr="007430C5">
              <w:rPr>
                <w:lang w:val="en-US"/>
              </w:rPr>
              <w:t>I</w:t>
            </w:r>
            <w:r w:rsidRPr="006656DD">
              <w:t>’</w:t>
            </w:r>
            <w:r w:rsidRPr="007430C5">
              <w:rPr>
                <w:lang w:val="en-US"/>
              </w:rPr>
              <w:t>m</w:t>
            </w:r>
            <w:r w:rsidRPr="006656DD">
              <w:t>…</w:t>
            </w:r>
            <w:proofErr w:type="spellStart"/>
            <w:r w:rsidRPr="007430C5">
              <w:rPr>
                <w:lang w:val="en-US"/>
              </w:rPr>
              <w:t>ing</w:t>
            </w:r>
            <w:proofErr w:type="spellEnd"/>
            <w:r w:rsidRPr="006656DD">
              <w:t xml:space="preserve">.”- </w:t>
            </w:r>
            <w:r w:rsidRPr="007430C5">
              <w:t>Групповая</w:t>
            </w:r>
            <w:r w:rsidRPr="006656DD">
              <w:t xml:space="preserve"> </w:t>
            </w:r>
            <w:r w:rsidRPr="007430C5">
              <w:t>работа</w:t>
            </w:r>
            <w:r w:rsidRPr="006656DD">
              <w:t xml:space="preserve">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72-73. </w:t>
            </w:r>
            <w:r w:rsidRPr="007430C5">
              <w:rPr>
                <w:lang w:val="en-US"/>
              </w:rPr>
              <w:t>PB: p.90-91.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: “I’m/He’s/She’s wearing.”-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. Acting out the story “They’re Having a Shower.” Circle. Learn with Tag.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PB: p. 90-91. Ex.2, </w:t>
            </w:r>
            <w:proofErr w:type="gramStart"/>
            <w:r w:rsidRPr="007430C5">
              <w:rPr>
                <w:lang w:val="en-US"/>
              </w:rPr>
              <w:t>p.91:Circle</w:t>
            </w:r>
            <w:proofErr w:type="gramEnd"/>
            <w:r w:rsidRPr="007430C5">
              <w:rPr>
                <w:lang w:val="en-US"/>
              </w:rPr>
              <w:t xml:space="preserve"> and write. Ex.3, p.91 Write. Write with Karla – “I’m…</w:t>
            </w:r>
            <w:proofErr w:type="spellStart"/>
            <w:r w:rsidRPr="007430C5">
              <w:rPr>
                <w:lang w:val="en-US"/>
              </w:rPr>
              <w:t>ing</w:t>
            </w:r>
            <w:proofErr w:type="spellEnd"/>
            <w:r w:rsidRPr="007430C5">
              <w:rPr>
                <w:lang w:val="en-US"/>
              </w:rPr>
              <w:t>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74-75.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23: They Aren’t Swim-</w:t>
            </w:r>
            <w:proofErr w:type="spellStart"/>
            <w:r w:rsidRPr="007430C5">
              <w:rPr>
                <w:lang w:val="en-US"/>
              </w:rPr>
              <w:t>ming</w:t>
            </w:r>
            <w:proofErr w:type="spellEnd"/>
            <w:r w:rsidRPr="007430C5">
              <w:rPr>
                <w:lang w:val="en-US"/>
              </w:rPr>
              <w:t>!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Basketball, volleyball, football, tennis, idea, tired.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 am not/I’m not, He/She/It is not/isn’t, You/We/They are not/aren’t playing.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06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CD3 Track 07.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</w:t>
            </w:r>
            <w:proofErr w:type="spellStart"/>
            <w:r w:rsidRPr="007430C5">
              <w:rPr>
                <w:lang w:val="en-US"/>
              </w:rPr>
              <w:t>Splish</w:t>
            </w:r>
            <w:proofErr w:type="spellEnd"/>
            <w:r w:rsidRPr="007430C5">
              <w:rPr>
                <w:lang w:val="en-US"/>
              </w:rPr>
              <w:t xml:space="preserve"> and Splash”.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</w:pPr>
            <w:r w:rsidRPr="007430C5">
              <w:t>Игра</w:t>
            </w:r>
            <w:r w:rsidRPr="007430C5">
              <w:rPr>
                <w:lang w:val="en-US"/>
              </w:rPr>
              <w:t xml:space="preserve">: “Who is the child?” 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. </w:t>
            </w: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74-75.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“They Aren’t Swim-</w:t>
            </w:r>
            <w:proofErr w:type="spellStart"/>
            <w:r w:rsidRPr="007430C5">
              <w:rPr>
                <w:lang w:val="en-US"/>
              </w:rPr>
              <w:t>ming</w:t>
            </w:r>
            <w:proofErr w:type="spellEnd"/>
            <w:r w:rsidRPr="007430C5">
              <w:rPr>
                <w:lang w:val="en-US"/>
              </w:rPr>
              <w:t>!” A Quick Class Survey “I can play (sport).” PB p. 92-93. PB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Learn with Tag.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Ex.1, p. 92: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 93. Find the Differences and Write. AB p. 76-77.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53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left="-123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24: Are They Sleeping?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Dream, noise, eat, drink, upstairs, roar, snore.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Am I/ Are you/ Is he/Is </w:t>
            </w:r>
            <w:proofErr w:type="spellStart"/>
            <w:r w:rsidRPr="007430C5">
              <w:rPr>
                <w:lang w:val="en-US"/>
              </w:rPr>
              <w:t>ahe</w:t>
            </w:r>
            <w:proofErr w:type="spellEnd"/>
            <w:r w:rsidRPr="007430C5">
              <w:rPr>
                <w:lang w:val="en-US"/>
              </w:rPr>
              <w:t xml:space="preserve">/Is it/Are we/Are they hiding? Yes, I am./No, I’m not. Yes, you/we/they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>No, you/we/they aren’t. Yes, he/she/it is. No, he/she/it isn’t.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CD3 Track 07.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</w:t>
            </w:r>
            <w:proofErr w:type="spellStart"/>
            <w:r w:rsidRPr="007430C5">
              <w:rPr>
                <w:lang w:val="en-US"/>
              </w:rPr>
              <w:t>Splish</w:t>
            </w:r>
            <w:proofErr w:type="spellEnd"/>
            <w:r w:rsidRPr="007430C5">
              <w:rPr>
                <w:lang w:val="en-US"/>
              </w:rPr>
              <w:t xml:space="preserve"> and Splash”.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08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Tracks 09 Ex.2, p.95 Listen and circle. Then answer.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both"/>
            </w:pPr>
          </w:p>
          <w:p w:rsidR="00943D53" w:rsidRPr="006656DD" w:rsidRDefault="00943D53" w:rsidP="00F30BD4">
            <w:pPr>
              <w:jc w:val="both"/>
            </w:pP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76-77.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94-95. Acting out the story “Are They Sleeping?”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Ex.1, p. 94: Match.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“Are you writing “ball”?”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 - Ex.3, p.95.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Gapped days of the week.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94-95. Ex.1, p.94 Choose and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78-79.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ind w:left="-123" w:right="-108"/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“Jane and the Giant.”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Giant, hear, living room, bathroom, kitchen, bedroom, ghost, Lessons 21-24.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21-24.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10 Vocabulary. Listen and repeat.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t>Игра “</w:t>
            </w:r>
            <w:r w:rsidRPr="007430C5">
              <w:rPr>
                <w:lang w:val="en-US"/>
              </w:rPr>
              <w:t>Yes</w:t>
            </w:r>
            <w:r w:rsidRPr="007430C5">
              <w:t>/</w:t>
            </w:r>
            <w:r w:rsidRPr="007430C5">
              <w:rPr>
                <w:lang w:val="en-US"/>
              </w:rPr>
              <w:t>No</w:t>
            </w:r>
            <w:r w:rsidRPr="007430C5">
              <w:t>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78-79. </w:t>
            </w:r>
            <w:r w:rsidRPr="007430C5">
              <w:rPr>
                <w:lang w:val="en-US"/>
              </w:rPr>
              <w:t xml:space="preserve">PB p. 96-97. Read the story “Jane and the Giant.” </w:t>
            </w:r>
            <w:r w:rsidRPr="007430C5">
              <w:t>Игра</w:t>
            </w:r>
            <w:r w:rsidRPr="007430C5">
              <w:rPr>
                <w:lang w:val="en-US"/>
              </w:rPr>
              <w:t xml:space="preserve">: “Guess the word…”. </w:t>
            </w:r>
            <w:r w:rsidRPr="007430C5"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: “This is our home”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 96-97. Ex.1, p.96. Choose and write. Ex.2, p.97.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 with Karla – “This is our home”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p.80-81. Quiz 6 (from Active Teach Resources Section)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21-24: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Play, read, sleep, hide, water pistol, come, have a shower, trousers, T-shirt, shoes, skirt, dress, sweater, wear, basketball, volleyball, football, tennis, idea, tired, dream, noise, eat, drink, upstairs, roar, snore, giant, hear, living room, bathroom, kitchen, bedroom, ghost.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Lessons 21-24: Present Continuous.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11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Ex.5, p.99 Listen and circle. Then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“Mime and guess”.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80-81. </w:t>
            </w:r>
            <w:r w:rsidRPr="007430C5">
              <w:rPr>
                <w:lang w:val="en-US"/>
              </w:rPr>
              <w:t>AB: Ex.4, p. 81. Read aloud.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6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98-99.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98-99.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 1-4, p. 98: Circle and write. Match.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 6, p. 99: What about you? Write.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My Project: </w:t>
            </w:r>
            <w:r w:rsidRPr="007430C5">
              <w:rPr>
                <w:b/>
                <w:lang w:val="en-US"/>
              </w:rPr>
              <w:t>A House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82-83.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of Cycle 6 (from Active Teach Resources Section). My Picture Dictionary – PB p. 125 - Class CD3 Track 11.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56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6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57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</w:rPr>
            </w:pPr>
            <w:r w:rsidRPr="007430C5">
              <w:rPr>
                <w:b/>
                <w:lang w:val="en-US"/>
              </w:rPr>
              <w:t>Happy Easter!</w:t>
            </w:r>
            <w:r w:rsidRPr="007430C5">
              <w:rPr>
                <w:lang w:val="en-US"/>
              </w:rPr>
              <w:t xml:space="preserve"> PB</w:t>
            </w:r>
            <w:r w:rsidRPr="006656DD">
              <w:rPr>
                <w:lang w:val="en-US"/>
              </w:rPr>
              <w:t xml:space="preserve">: </w:t>
            </w:r>
            <w:r w:rsidRPr="007430C5">
              <w:rPr>
                <w:lang w:val="en-US"/>
              </w:rPr>
              <w:t>page</w:t>
            </w:r>
            <w:r w:rsidRPr="006656DD">
              <w:rPr>
                <w:lang w:val="en-US"/>
              </w:rPr>
              <w:t xml:space="preserve"> 117, </w:t>
            </w:r>
            <w:r w:rsidRPr="007430C5">
              <w:rPr>
                <w:lang w:val="en-US"/>
              </w:rPr>
              <w:t>TB</w:t>
            </w:r>
            <w:r w:rsidRPr="006656DD">
              <w:rPr>
                <w:lang w:val="en-US"/>
              </w:rPr>
              <w:t xml:space="preserve">: </w:t>
            </w:r>
            <w:r w:rsidRPr="007430C5">
              <w:rPr>
                <w:lang w:val="en-US"/>
              </w:rPr>
              <w:t>page</w:t>
            </w:r>
            <w:r w:rsidRPr="006656DD">
              <w:rPr>
                <w:lang w:val="en-US"/>
              </w:rPr>
              <w:t xml:space="preserve"> 117. </w:t>
            </w:r>
            <w:r w:rsidRPr="007430C5">
              <w:t>+ внеурочное время.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  <w:u w:val="single"/>
                <w:lang w:val="en-US"/>
              </w:rPr>
            </w:pPr>
            <w:r w:rsidRPr="007430C5">
              <w:rPr>
                <w:b/>
                <w:u w:val="single"/>
                <w:lang w:val="en-US"/>
              </w:rPr>
              <w:t>Cycle 7</w:t>
            </w:r>
          </w:p>
          <w:p w:rsidR="00943D53" w:rsidRPr="007430C5" w:rsidRDefault="00943D53" w:rsidP="00F30BD4">
            <w:pPr>
              <w:ind w:left="-123" w:right="-108"/>
              <w:rPr>
                <w:lang w:val="en-US"/>
              </w:rPr>
            </w:pPr>
            <w:r w:rsidRPr="007430C5">
              <w:rPr>
                <w:lang w:val="en-US"/>
              </w:rPr>
              <w:t>Lesson 25: These are Crabs.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Crab, raining, dolphin, turtle, camera, take a photo.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This is/These are.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12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13 Ex.3, p.89: Listen and stick. Then match.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Class CD3 Track 14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“This is a fish”.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“What’s this? (an animal on the card)”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 100-101. Acting out the story “These are Crabs.” Ex.1, p.100: Circle. </w:t>
            </w:r>
            <w:r w:rsidRPr="007430C5">
              <w:rPr>
                <w:lang w:val="en-US"/>
              </w:rPr>
              <w:lastRenderedPageBreak/>
              <w:t xml:space="preserve">Learn with Tag. </w:t>
            </w:r>
            <w:r w:rsidRPr="007430C5">
              <w:t>Игра</w:t>
            </w:r>
            <w:r w:rsidRPr="007430C5">
              <w:rPr>
                <w:lang w:val="en-US"/>
              </w:rPr>
              <w:t xml:space="preserve">: “This is/These are …”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/</w:t>
            </w:r>
            <w:r w:rsidRPr="007430C5">
              <w:t>парная работа</w:t>
            </w:r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p. 100-101.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Ex.2, p.101.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p.84-85.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ind w:right="-108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26: These are lots of people.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Men, feed, women, tall, shark, teeth.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Irregular Plurals.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 xml:space="preserve">Class CD3 Track 14 Sing along with The Fly High Band! </w:t>
            </w:r>
            <w:r w:rsidRPr="007430C5">
              <w:t>Песня</w:t>
            </w:r>
            <w:r w:rsidRPr="007430C5">
              <w:rPr>
                <w:lang w:val="en-US"/>
              </w:rPr>
              <w:t xml:space="preserve"> “This is a fish.” </w:t>
            </w:r>
            <w:r w:rsidRPr="007430C5">
              <w:t>(Одна группа поёт, другая инсценирует и наоборот).</w:t>
            </w:r>
          </w:p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Class</w:t>
            </w:r>
            <w:r w:rsidRPr="007430C5">
              <w:t xml:space="preserve"> </w:t>
            </w:r>
            <w:r w:rsidRPr="007430C5">
              <w:rPr>
                <w:lang w:val="en-US"/>
              </w:rPr>
              <w:t>CD</w:t>
            </w:r>
            <w:r w:rsidRPr="007430C5">
              <w:t xml:space="preserve">3 </w:t>
            </w:r>
            <w:r w:rsidRPr="007430C5">
              <w:rPr>
                <w:lang w:val="en-US"/>
              </w:rPr>
              <w:t>Track</w:t>
            </w:r>
            <w:r w:rsidRPr="007430C5">
              <w:t xml:space="preserve"> 15.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Listen and repeat.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6656DD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84-85. </w:t>
            </w:r>
            <w:r w:rsidRPr="007430C5">
              <w:rPr>
                <w:lang w:val="en-US"/>
              </w:rPr>
              <w:t>PB: p.102-103.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Acting out the story “These are lots of people.” Match.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>: “</w:t>
            </w:r>
            <w:proofErr w:type="spellStart"/>
            <w:r w:rsidRPr="007430C5">
              <w:rPr>
                <w:lang w:val="en-US"/>
              </w:rPr>
              <w:t>Memorise</w:t>
            </w:r>
            <w:proofErr w:type="spellEnd"/>
            <w:r w:rsidRPr="007430C5">
              <w:rPr>
                <w:lang w:val="en-US"/>
              </w:rPr>
              <w:t xml:space="preserve"> 6 pairs of singular/plural nouns.” 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p. 102-103.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Ex.2, </w:t>
            </w:r>
            <w:proofErr w:type="gramStart"/>
            <w:r w:rsidRPr="007430C5">
              <w:rPr>
                <w:lang w:val="en-US"/>
              </w:rPr>
              <w:t>p.103:Circle</w:t>
            </w:r>
            <w:proofErr w:type="gramEnd"/>
            <w:r w:rsidRPr="007430C5">
              <w:rPr>
                <w:lang w:val="en-US"/>
              </w:rPr>
              <w:t>. Ex.3, p.103 Choose and write. Write with Karla – “Look at my Photos.”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86-87.</w:t>
            </w:r>
          </w:p>
        </w:tc>
      </w:tr>
      <w:tr w:rsidR="00943D53" w:rsidRPr="00D65A0C" w:rsidTr="00F30BD4">
        <w:trPr>
          <w:trHeight w:val="8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Lesson 27: These are </w:t>
            </w:r>
            <w:r w:rsidRPr="007430C5">
              <w:rPr>
                <w:lang w:val="en-US"/>
              </w:rPr>
              <w:lastRenderedPageBreak/>
              <w:t>some Apples.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Bowl, carrot, drawer, shelf, cherry, sweets, chocolate.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Some/any, Are there any…?, Yes, </w:t>
            </w:r>
            <w:r w:rsidRPr="007430C5">
              <w:rPr>
                <w:lang w:val="en-US"/>
              </w:rPr>
              <w:lastRenderedPageBreak/>
              <w:t>there are./ No, there aren’t.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16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>: “</w:t>
            </w:r>
            <w:proofErr w:type="spellStart"/>
            <w:r w:rsidRPr="007430C5">
              <w:rPr>
                <w:lang w:val="en-US"/>
              </w:rPr>
              <w:t>Memorise</w:t>
            </w:r>
            <w:proofErr w:type="spellEnd"/>
            <w:r w:rsidRPr="007430C5">
              <w:rPr>
                <w:lang w:val="en-US"/>
              </w:rPr>
              <w:t xml:space="preserve"> 6 pairs of singular/plural nouns.” - </w:t>
            </w:r>
            <w:r w:rsidRPr="007430C5">
              <w:lastRenderedPageBreak/>
              <w:t>парная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 xml:space="preserve">. </w:t>
            </w:r>
            <w:r w:rsidRPr="007430C5">
              <w:t>Проверка</w:t>
            </w:r>
            <w:r w:rsidRPr="007430C5">
              <w:rPr>
                <w:lang w:val="en-US"/>
              </w:rPr>
              <w:t xml:space="preserve"> </w:t>
            </w:r>
            <w:r w:rsidRPr="007430C5">
              <w:t>д</w:t>
            </w:r>
            <w:r w:rsidRPr="007430C5">
              <w:rPr>
                <w:lang w:val="en-US"/>
              </w:rPr>
              <w:t>.</w:t>
            </w:r>
            <w:r w:rsidRPr="007430C5">
              <w:t>з</w:t>
            </w:r>
            <w:r w:rsidRPr="007430C5">
              <w:rPr>
                <w:lang w:val="en-US"/>
              </w:rPr>
              <w:t>.AB p. 86-87.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Acting out the story “These are some Apples.” PB Ex.1, p. 105: Match. PB p. 104-105. Learn with Tag. Ex.4, p. 105: Ask and Answer. </w:t>
            </w:r>
            <w:r w:rsidRPr="007430C5">
              <w:t>Игра</w:t>
            </w:r>
            <w:r w:rsidRPr="007430C5">
              <w:rPr>
                <w:lang w:val="en-US"/>
              </w:rPr>
              <w:t xml:space="preserve">: “There aren’t any tigers in the classroom.” - </w:t>
            </w:r>
            <w:r w:rsidRPr="007430C5">
              <w:t>Групповая</w:t>
            </w:r>
            <w:r w:rsidRPr="007430C5">
              <w:rPr>
                <w:lang w:val="en-US"/>
              </w:rPr>
              <w:t xml:space="preserve"> </w:t>
            </w:r>
            <w:r w:rsidRPr="007430C5">
              <w:t>работа</w:t>
            </w:r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Ex.2, p. 105: Write </w:t>
            </w:r>
            <w:r w:rsidRPr="007430C5">
              <w:rPr>
                <w:b/>
                <w:lang w:val="en-US"/>
              </w:rPr>
              <w:t>some</w:t>
            </w:r>
            <w:r w:rsidRPr="007430C5">
              <w:rPr>
                <w:lang w:val="en-US"/>
              </w:rPr>
              <w:t xml:space="preserve"> or </w:t>
            </w:r>
            <w:r w:rsidRPr="007430C5">
              <w:rPr>
                <w:b/>
                <w:lang w:val="en-US"/>
              </w:rPr>
              <w:t>any</w:t>
            </w:r>
            <w:r w:rsidRPr="007430C5">
              <w:rPr>
                <w:lang w:val="en-US"/>
              </w:rPr>
              <w:t>. Ex.3, p. 105: Write.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Write. AB p. 88-89.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ind w:left="-123"/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 28: How many sweets are there?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11-20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What, Where, Who, How many…?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Class CD3 Track 17 Vocabulary. Listen and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Tracks 18 Ex.2, p.107: Listen and write. Ex.3, p.107: Choose and write. Then answer.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6656DD" w:rsidRDefault="00943D53" w:rsidP="00F30BD4">
            <w:pPr>
              <w:jc w:val="both"/>
            </w:pPr>
            <w:r w:rsidRPr="007430C5">
              <w:lastRenderedPageBreak/>
              <w:t>Игра</w:t>
            </w:r>
            <w:r w:rsidRPr="007430C5">
              <w:rPr>
                <w:lang w:val="en-US"/>
              </w:rPr>
              <w:t xml:space="preserve"> “Hangman” – Words from Lessons 25-27. </w:t>
            </w:r>
            <w:r w:rsidRPr="006656DD">
              <w:t>(</w:t>
            </w:r>
            <w:proofErr w:type="spellStart"/>
            <w:r w:rsidRPr="007430C5">
              <w:t>парн</w:t>
            </w:r>
            <w:proofErr w:type="spellEnd"/>
            <w:r w:rsidRPr="006656DD">
              <w:t xml:space="preserve">. </w:t>
            </w:r>
            <w:r w:rsidRPr="007430C5">
              <w:t>работа</w:t>
            </w:r>
            <w:r w:rsidRPr="006656DD">
              <w:t>).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88-89.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PB p. 106-107. Acting out the story “How many sweets are there?”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Ex.1, p. 106: Circle and count. Then write the number of sweets. Learn with Tag.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“How many pencils are there?” (</w:t>
            </w:r>
            <w:proofErr w:type="spellStart"/>
            <w:r w:rsidRPr="007430C5">
              <w:t>парн</w:t>
            </w:r>
            <w:proofErr w:type="spellEnd"/>
            <w:r w:rsidRPr="007430C5">
              <w:rPr>
                <w:lang w:val="en-US"/>
              </w:rPr>
              <w:t xml:space="preserve">. </w:t>
            </w:r>
            <w:r w:rsidRPr="007430C5">
              <w:t>работа</w:t>
            </w:r>
            <w:r w:rsidRPr="007430C5">
              <w:rPr>
                <w:lang w:val="en-US"/>
              </w:rPr>
              <w:t>). - Ex.4, p.107.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Gapped days of the week.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106-107. Ex.2, p.107: Listen and write. Ex.3, p.107: Choose and write. Then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90-91.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62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Sally’s Story</w:t>
            </w:r>
          </w:p>
          <w:p w:rsidR="00943D53" w:rsidRPr="007430C5" w:rsidRDefault="00943D53" w:rsidP="00F30BD4">
            <w:pPr>
              <w:ind w:left="-123" w:right="-108"/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>“Harry and Greta.”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Forest, biscuit, wall, little, squirrel, angry, Lessons 25-28.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25-28.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19 Vocabulary. Listen and repeat.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>Игра</w:t>
            </w:r>
            <w:r w:rsidRPr="007430C5">
              <w:rPr>
                <w:lang w:val="en-US"/>
              </w:rPr>
              <w:t xml:space="preserve"> “Clap Your Hands … Times”.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>.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>. 90-91. Игра</w:t>
            </w:r>
            <w:r w:rsidRPr="007430C5">
              <w:rPr>
                <w:lang w:val="en-US"/>
              </w:rPr>
              <w:t xml:space="preserve">: “Guess the word…”  PB p. 108-109. Read the story “Harry and Greta.” Ex.1, p.108: Read and answer.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108-109. Ex.2, p.109: Write with Karla – “In Our Kitchen…”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p.92-93. Quiz 7 (from Active Teach Resources Section)</w:t>
            </w:r>
          </w:p>
          <w:p w:rsidR="00943D53" w:rsidRPr="007430C5" w:rsidRDefault="00943D53" w:rsidP="00F30BD4">
            <w:pPr>
              <w:jc w:val="both"/>
            </w:pPr>
            <w:r w:rsidRPr="007430C5">
              <w:t xml:space="preserve">Принести вырезанные из журналов картинки </w:t>
            </w:r>
            <w:r w:rsidRPr="007430C5">
              <w:lastRenderedPageBreak/>
              <w:t>морских животных, рыб… на след. урок.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b/>
                <w:lang w:val="en-US"/>
              </w:rPr>
              <w:t>The Fly High Review 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Lessons 25-28: </w:t>
            </w:r>
            <w:r w:rsidRPr="007430C5">
              <w:t>с</w:t>
            </w:r>
            <w:proofErr w:type="spellStart"/>
            <w:r w:rsidRPr="007430C5">
              <w:rPr>
                <w:lang w:val="en-US"/>
              </w:rPr>
              <w:t>rab</w:t>
            </w:r>
            <w:proofErr w:type="spellEnd"/>
            <w:r w:rsidRPr="007430C5">
              <w:rPr>
                <w:lang w:val="en-US"/>
              </w:rPr>
              <w:t>, raining, dolphin, turtle, camera, take a photo</w:t>
            </w:r>
            <w:r w:rsidRPr="007430C5">
              <w:t>б</w:t>
            </w:r>
            <w:r w:rsidRPr="007430C5">
              <w:rPr>
                <w:lang w:val="en-US"/>
              </w:rPr>
              <w:t xml:space="preserve"> men, feed, women, tall, shark, teeth, bowl, carrot, drawer, shelf, cherry, sweets, chocolate, 11-20, forest, biscuit, wall, little, squirrel, angry.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25-28: This is/These are.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Irregular Plurals.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 Some/any, Are there any…?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Yes, there </w:t>
            </w:r>
            <w:proofErr w:type="gramStart"/>
            <w:r w:rsidRPr="007430C5">
              <w:rPr>
                <w:lang w:val="en-US"/>
              </w:rPr>
              <w:t>are./</w:t>
            </w:r>
            <w:proofErr w:type="gramEnd"/>
            <w:r w:rsidRPr="007430C5">
              <w:rPr>
                <w:lang w:val="en-US"/>
              </w:rPr>
              <w:t xml:space="preserve"> No, there aren’t. What, Where, Who, How many…?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Class CD3 Track 20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Ex.5, p.99 Listen and circle. Then answer.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6656DD" w:rsidRDefault="00943D53" w:rsidP="00F30BD4">
            <w:pPr>
              <w:jc w:val="both"/>
            </w:pPr>
            <w:r w:rsidRPr="007430C5">
              <w:t>Игра</w:t>
            </w:r>
            <w:r w:rsidRPr="006656DD">
              <w:t>: “</w:t>
            </w:r>
            <w:r w:rsidRPr="007430C5">
              <w:rPr>
                <w:lang w:val="en-US"/>
              </w:rPr>
              <w:t>Count</w:t>
            </w:r>
            <w:r w:rsidRPr="006656DD">
              <w:t xml:space="preserve"> 10-20/ 20-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6656DD">
                <w:t>10”</w:t>
              </w:r>
            </w:smartTag>
            <w:r w:rsidRPr="006656DD">
              <w:t>. (</w:t>
            </w:r>
            <w:proofErr w:type="spellStart"/>
            <w:r w:rsidRPr="007430C5">
              <w:t>парн</w:t>
            </w:r>
            <w:proofErr w:type="spellEnd"/>
            <w:r w:rsidRPr="006656DD">
              <w:t xml:space="preserve">. </w:t>
            </w:r>
            <w:r w:rsidRPr="007430C5">
              <w:t>работа</w:t>
            </w:r>
            <w:r w:rsidRPr="006656DD">
              <w:t>).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 </w:t>
            </w:r>
            <w:r w:rsidRPr="007430C5">
              <w:rPr>
                <w:lang w:val="en-US"/>
              </w:rPr>
              <w:t>p</w:t>
            </w:r>
            <w:r w:rsidRPr="007430C5">
              <w:t xml:space="preserve">. 92-93. </w:t>
            </w:r>
            <w:r w:rsidRPr="007430C5">
              <w:rPr>
                <w:lang w:val="en-US"/>
              </w:rPr>
              <w:t>AB: Ex.3, p. 93. Read aloud.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Quiz 7 (from Active Teach Resources Section)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110-111.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Ex. 4, p. 111: Look and say.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My English. Read and </w:t>
            </w:r>
            <w:proofErr w:type="spellStart"/>
            <w:r w:rsidRPr="007430C5">
              <w:rPr>
                <w:lang w:val="en-US"/>
              </w:rPr>
              <w:t>colour</w:t>
            </w:r>
            <w:proofErr w:type="spellEnd"/>
            <w:r w:rsidRPr="007430C5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 p. 110-111.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PB: Ex. 1-3, p. 110. Ex. 5, p. 111: What about you? Write.</w:t>
            </w:r>
          </w:p>
          <w:p w:rsidR="00943D53" w:rsidRPr="007430C5" w:rsidRDefault="00943D53" w:rsidP="00F30BD4">
            <w:pPr>
              <w:jc w:val="both"/>
              <w:rPr>
                <w:b/>
                <w:lang w:val="en-US"/>
              </w:rPr>
            </w:pPr>
            <w:r w:rsidRPr="007430C5">
              <w:rPr>
                <w:lang w:val="en-US"/>
              </w:rPr>
              <w:t xml:space="preserve">My Project: </w:t>
            </w:r>
            <w:r w:rsidRPr="007430C5">
              <w:rPr>
                <w:b/>
                <w:lang w:val="en-US"/>
              </w:rPr>
              <w:t>An Underwater Collage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AB p. 94-95.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Progress Review of Cycle 7 (from Active Teach Resources Section). My Picture Dictionary – PB p. 126-127 - Class CD3 Track 20.</w:t>
            </w:r>
          </w:p>
        </w:tc>
      </w:tr>
      <w:tr w:rsidR="00943D53" w:rsidRPr="007430C5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64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b/>
                <w:lang w:val="en-US"/>
              </w:rPr>
              <w:t>The Fly High Review 7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Fun</w:t>
            </w:r>
            <w:r w:rsidRPr="007430C5">
              <w:t xml:space="preserve"> </w:t>
            </w:r>
            <w:r w:rsidRPr="007430C5">
              <w:rPr>
                <w:lang w:val="en-US"/>
              </w:rPr>
              <w:t>Time</w:t>
            </w:r>
            <w:r w:rsidRPr="007430C5">
              <w:t xml:space="preserve"> </w:t>
            </w:r>
            <w:r w:rsidRPr="007430C5">
              <w:rPr>
                <w:lang w:val="en-US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</w:pPr>
            <w:r w:rsidRPr="007430C5">
              <w:rPr>
                <w:lang w:val="en-US"/>
              </w:rPr>
              <w:t>Lessons 21-28.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Lessons 21-28.</w:t>
            </w:r>
          </w:p>
          <w:p w:rsidR="00943D53" w:rsidRPr="007430C5" w:rsidRDefault="00943D53" w:rsidP="00F30BD4">
            <w:pPr>
              <w:jc w:val="both"/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Say it with Sally. - Class CD3 Track 21 Ex.1, p.112 a) Listen and point. Then repeat.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lastRenderedPageBreak/>
              <w:t>b) Listen and write. Then repeat.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c) Chant.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lastRenderedPageBreak/>
              <w:t xml:space="preserve">Проверка </w:t>
            </w:r>
            <w:proofErr w:type="spellStart"/>
            <w:r w:rsidRPr="007430C5">
              <w:t>д.з</w:t>
            </w:r>
            <w:proofErr w:type="spellEnd"/>
            <w:r w:rsidRPr="007430C5">
              <w:t xml:space="preserve">. </w:t>
            </w:r>
            <w:r w:rsidRPr="007430C5">
              <w:rPr>
                <w:lang w:val="en-US"/>
              </w:rPr>
              <w:t>AB</w:t>
            </w:r>
            <w:r w:rsidRPr="007430C5">
              <w:t xml:space="preserve">: </w:t>
            </w:r>
            <w:r w:rsidRPr="007430C5">
              <w:rPr>
                <w:lang w:val="en-US"/>
              </w:rPr>
              <w:t>p</w:t>
            </w:r>
            <w:r w:rsidRPr="007430C5">
              <w:t xml:space="preserve">. 94-95. </w:t>
            </w:r>
            <w:r w:rsidRPr="007430C5">
              <w:rPr>
                <w:lang w:val="en-US"/>
              </w:rPr>
              <w:t>Ex.2, p.112: Play Bingo.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Ex.3, p.113: Label the Rooms. Then Answer.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 xml:space="preserve">PB p.112-113. </w:t>
            </w:r>
          </w:p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End-of-Term Test 3. (from Active Teach Resources Section).</w:t>
            </w:r>
          </w:p>
        </w:tc>
      </w:tr>
      <w:tr w:rsidR="00943D53" w:rsidRPr="00D65A0C" w:rsidTr="00F30BD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3" w:rsidRPr="007430C5" w:rsidRDefault="00943D53" w:rsidP="00F30BD4">
            <w:pPr>
              <w:jc w:val="center"/>
            </w:pPr>
            <w:r>
              <w:t>66</w:t>
            </w:r>
          </w:p>
        </w:tc>
        <w:tc>
          <w:tcPr>
            <w:tcW w:w="131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D53" w:rsidRPr="007430C5" w:rsidRDefault="00943D53" w:rsidP="00F30BD4">
            <w:pPr>
              <w:jc w:val="both"/>
              <w:rPr>
                <w:lang w:val="en-US"/>
              </w:rPr>
            </w:pPr>
            <w:r w:rsidRPr="007430C5">
              <w:rPr>
                <w:lang w:val="en-US"/>
              </w:rPr>
              <w:t>Happy Carnival! PB: page 116, TB: page 116.</w:t>
            </w:r>
          </w:p>
        </w:tc>
      </w:tr>
    </w:tbl>
    <w:p w:rsidR="002242A0" w:rsidRPr="00943D53" w:rsidRDefault="002242A0">
      <w:pPr>
        <w:rPr>
          <w:lang w:val="en-US"/>
        </w:rPr>
      </w:pPr>
    </w:p>
    <w:sectPr w:rsidR="002242A0" w:rsidRPr="00943D53" w:rsidSect="00943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3"/>
    <w:rsid w:val="002242A0"/>
    <w:rsid w:val="00943D53"/>
    <w:rsid w:val="00D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7F6EA"/>
  <w15:chartTrackingRefBased/>
  <w15:docId w15:val="{AF1FDC4F-90B6-49FA-B395-0DFA1D7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5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43D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43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3D5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943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3D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D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3D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3D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43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3D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943D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43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43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943D5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943D53"/>
  </w:style>
  <w:style w:type="character" w:styleId="a8">
    <w:name w:val="Hyperlink"/>
    <w:uiPriority w:val="99"/>
    <w:rsid w:val="00943D53"/>
    <w:rPr>
      <w:color w:val="0000FF"/>
      <w:u w:val="single"/>
    </w:rPr>
  </w:style>
  <w:style w:type="paragraph" w:customStyle="1" w:styleId="Default">
    <w:name w:val="Default"/>
    <w:rsid w:val="00943D5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94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9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3D53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943D53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943D53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943D5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3D5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943D5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D53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943D53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3D53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943D53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943D53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943D53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943D53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943D53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943D53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943D53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3D53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943D5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943D5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943D53"/>
    <w:pPr>
      <w:ind w:left="720"/>
      <w:contextualSpacing/>
    </w:pPr>
  </w:style>
  <w:style w:type="paragraph" w:customStyle="1" w:styleId="11">
    <w:name w:val="Абзац списка1"/>
    <w:basedOn w:val="a"/>
    <w:qFormat/>
    <w:rsid w:val="00943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D53"/>
  </w:style>
  <w:style w:type="character" w:styleId="ad">
    <w:name w:val="Emphasis"/>
    <w:uiPriority w:val="20"/>
    <w:qFormat/>
    <w:rsid w:val="00943D53"/>
    <w:rPr>
      <w:i/>
      <w:iCs/>
    </w:rPr>
  </w:style>
  <w:style w:type="character" w:styleId="ae">
    <w:name w:val="Strong"/>
    <w:uiPriority w:val="22"/>
    <w:qFormat/>
    <w:rsid w:val="00943D53"/>
    <w:rPr>
      <w:b/>
      <w:bCs/>
    </w:rPr>
  </w:style>
  <w:style w:type="character" w:customStyle="1" w:styleId="googqs-tidbit-0">
    <w:name w:val="goog_qs-tidbit-0"/>
    <w:basedOn w:val="a0"/>
    <w:rsid w:val="00943D53"/>
  </w:style>
  <w:style w:type="character" w:customStyle="1" w:styleId="af">
    <w:name w:val="Гипертекстовая ссылка"/>
    <w:rsid w:val="00943D53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943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4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43D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3D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94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94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943D53"/>
    <w:rPr>
      <w:sz w:val="20"/>
      <w:szCs w:val="20"/>
    </w:rPr>
  </w:style>
  <w:style w:type="character" w:customStyle="1" w:styleId="af4">
    <w:name w:val="Основной текст Знак"/>
    <w:link w:val="af5"/>
    <w:rsid w:val="00943D5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943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943D53"/>
  </w:style>
  <w:style w:type="character" w:customStyle="1" w:styleId="af6">
    <w:name w:val="Основной текст с отступом Знак"/>
    <w:link w:val="af7"/>
    <w:semiHidden/>
    <w:rsid w:val="00943D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94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943D53"/>
  </w:style>
  <w:style w:type="character" w:styleId="af8">
    <w:name w:val="line number"/>
    <w:basedOn w:val="a0"/>
    <w:uiPriority w:val="99"/>
    <w:semiHidden/>
    <w:unhideWhenUsed/>
    <w:rsid w:val="00943D53"/>
  </w:style>
  <w:style w:type="character" w:customStyle="1" w:styleId="af9">
    <w:name w:val="Схема документа Знак"/>
    <w:basedOn w:val="a0"/>
    <w:link w:val="afa"/>
    <w:semiHidden/>
    <w:rsid w:val="00943D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943D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43D53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943D53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943D53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943D5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943D53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943D53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943D5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943D53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943D5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43D5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D53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43D53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943D53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943D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43D5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943D5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943D53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3D5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943D53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943D5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943D5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943D53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.ru/fun/hangman/index.php?lang_id=78" TargetMode="External"/><Relationship Id="rId5" Type="http://schemas.openxmlformats.org/officeDocument/2006/relationships/hyperlink" Target="http://www.englishea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2016-06-09T13:01:00Z</dcterms:created>
  <dcterms:modified xsi:type="dcterms:W3CDTF">2016-06-09T13:56:00Z</dcterms:modified>
</cp:coreProperties>
</file>