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334DB9" w:rsidTr="00334DB9">
        <w:trPr>
          <w:trHeight w:val="1771"/>
        </w:trPr>
        <w:tc>
          <w:tcPr>
            <w:tcW w:w="882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vAlign w:val="bottom"/>
            <w:hideMark/>
          </w:tcPr>
          <w:p w:rsidR="00334DB9" w:rsidRDefault="00334DB9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 июня 2016 г.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DB9" w:rsidRDefault="00334DB9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B9" w:rsidRDefault="00334DB9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334DB9" w:rsidRDefault="00334DB9" w:rsidP="00334DB9">
      <w:pPr>
        <w:jc w:val="center"/>
        <w:rPr>
          <w:rFonts w:eastAsia="Times New Roman"/>
          <w:sz w:val="28"/>
          <w:szCs w:val="28"/>
          <w:lang w:eastAsia="ru-RU"/>
        </w:rPr>
      </w:pPr>
    </w:p>
    <w:p w:rsidR="00334DB9" w:rsidRDefault="00334DB9" w:rsidP="00334D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334DB9" w:rsidRDefault="00334DB9" w:rsidP="00334DB9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334DB9" w:rsidRDefault="00334DB9" w:rsidP="00334DB9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 </w:t>
      </w:r>
    </w:p>
    <w:p w:rsidR="00334DB9" w:rsidRDefault="00334DB9" w:rsidP="00334DB9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«01» июня   2016 г.</w:t>
      </w:r>
    </w:p>
    <w:p w:rsidR="00334DB9" w:rsidRDefault="00334DB9" w:rsidP="00334DB9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334DB9" w:rsidRDefault="00334DB9" w:rsidP="00334DB9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334DB9" w:rsidRDefault="00334DB9" w:rsidP="00334DB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ПРОГРАММЫ УЧЕБНОЙ ДИСЦИПЛИНЫ ДОПОЛНИТЕЛЬНОГО ОБРАЗОВАНИЯ</w:t>
      </w:r>
    </w:p>
    <w:p w:rsidR="00334DB9" w:rsidRDefault="00334DB9" w:rsidP="00334DB9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для младших школьников</w:t>
      </w:r>
    </w:p>
    <w:p w:rsidR="00334DB9" w:rsidRDefault="00334DB9" w:rsidP="00334DB9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34DB9" w:rsidRDefault="00334DB9" w:rsidP="00334DB9">
      <w:pPr>
        <w:tabs>
          <w:tab w:val="center" w:pos="4677"/>
          <w:tab w:val="right" w:pos="9355"/>
        </w:tabs>
        <w:rPr>
          <w:rFonts w:eastAsia="Times New Roman"/>
        </w:rPr>
      </w:pPr>
    </w:p>
    <w:p w:rsidR="00334DB9" w:rsidRDefault="00334DB9" w:rsidP="00334DB9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334DB9" w:rsidRDefault="00334DB9" w:rsidP="00334DB9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Сайт</w:t>
      </w:r>
      <w:r>
        <w:rPr>
          <w:rStyle w:val="a8"/>
        </w:rPr>
        <w:t xml:space="preserve"> </w:t>
      </w:r>
      <w:hyperlink r:id="rId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englisheasy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334DB9">
        <w:rPr>
          <w:rStyle w:val="a8"/>
        </w:rPr>
        <w:t xml:space="preserve"> </w:t>
      </w:r>
    </w:p>
    <w:p w:rsidR="00334DB9" w:rsidRDefault="00334DB9" w:rsidP="00334DB9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Телефон: 8-915-252-01-12</w:t>
      </w:r>
    </w:p>
    <w:p w:rsidR="00334DB9" w:rsidRDefault="00334DB9">
      <w:bookmarkStart w:id="0" w:name="_GoBack"/>
      <w:bookmarkEnd w:id="0"/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19"/>
        <w:gridCol w:w="1919"/>
        <w:gridCol w:w="1919"/>
        <w:gridCol w:w="1919"/>
        <w:gridCol w:w="152"/>
        <w:gridCol w:w="1767"/>
        <w:gridCol w:w="1919"/>
        <w:gridCol w:w="1919"/>
      </w:tblGrid>
      <w:tr w:rsidR="008F46FA" w:rsidRPr="005D704D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Раздел</w:t>
            </w:r>
            <w:r w:rsidRPr="005D704D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5D704D">
              <w:rPr>
                <w:b/>
                <w:sz w:val="24"/>
                <w:szCs w:val="24"/>
              </w:rPr>
              <w:t>Урок</w:t>
            </w:r>
            <w:r w:rsidRPr="005D704D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5D70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919" w:type="dxa"/>
            <w:gridSpan w:val="2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704D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919" w:type="dxa"/>
          </w:tcPr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04D">
              <w:rPr>
                <w:b/>
                <w:sz w:val="24"/>
                <w:szCs w:val="24"/>
              </w:rPr>
              <w:t>Письмо</w:t>
            </w:r>
            <w:r w:rsidRPr="005D704D">
              <w:rPr>
                <w:b/>
                <w:sz w:val="24"/>
                <w:szCs w:val="24"/>
                <w:lang w:val="en-US"/>
              </w:rPr>
              <w:t>/</w:t>
            </w:r>
          </w:p>
          <w:p w:rsidR="008F46FA" w:rsidRPr="005D704D" w:rsidRDefault="008F46FA" w:rsidP="003B7DC3">
            <w:pPr>
              <w:jc w:val="both"/>
              <w:rPr>
                <w:b/>
                <w:sz w:val="24"/>
                <w:szCs w:val="24"/>
              </w:rPr>
            </w:pPr>
            <w:r w:rsidRPr="005D704D">
              <w:rPr>
                <w:b/>
                <w:sz w:val="24"/>
                <w:szCs w:val="24"/>
              </w:rPr>
              <w:t>Д</w:t>
            </w:r>
            <w:r w:rsidRPr="005D704D">
              <w:rPr>
                <w:b/>
                <w:sz w:val="24"/>
                <w:szCs w:val="24"/>
                <w:lang w:val="en-US"/>
              </w:rPr>
              <w:t>/</w:t>
            </w:r>
            <w:r w:rsidRPr="005D704D">
              <w:rPr>
                <w:b/>
                <w:sz w:val="24"/>
                <w:szCs w:val="24"/>
              </w:rPr>
              <w:t>З</w:t>
            </w:r>
          </w:p>
        </w:tc>
      </w:tr>
      <w:tr w:rsidR="008F46FA" w:rsidRPr="00B86189" w:rsidTr="00334DB9">
        <w:tc>
          <w:tcPr>
            <w:tcW w:w="1919" w:type="dxa"/>
            <w:vMerge w:val="restart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Get going!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Find your way around!</w:t>
            </w:r>
          </w:p>
        </w:tc>
        <w:tc>
          <w:tcPr>
            <w:tcW w:w="11514" w:type="dxa"/>
            <w:gridSpan w:val="7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</w:rPr>
              <w:t>Знакомство со структурой учебника:</w:t>
            </w:r>
          </w:p>
        </w:tc>
      </w:tr>
      <w:tr w:rsidR="008F46FA" w:rsidRPr="00B86189" w:rsidTr="00334DB9">
        <w:tc>
          <w:tcPr>
            <w:tcW w:w="1919" w:type="dxa"/>
            <w:vMerge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Examzone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Wordzone</w:t>
            </w:r>
            <w:proofErr w:type="spellEnd"/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Useful phrases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Grammarzone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Grammar File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Skillzone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Cultural note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Skillzone</w:t>
            </w:r>
            <w:proofErr w:type="spellEnd"/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Watch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Summarise</w:t>
            </w:r>
            <w:proofErr w:type="spellEnd"/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talk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Get Ideas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Speaking File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write a story/an article/an essay…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</w:t>
            </w:r>
          </w:p>
        </w:tc>
      </w:tr>
      <w:tr w:rsidR="008F46FA" w:rsidRPr="00B86189" w:rsidTr="00334DB9">
        <w:trPr>
          <w:trHeight w:val="1926"/>
        </w:trPr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Unit 1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Fame Game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Ex.4, p.8-9;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File, p. 144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4, p. 8-9; Shayne`s dreams come true – but will they be shattered?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Dealing with unknown vocabulary.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Pop Dreams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on DVD - Ex. 12, p.17, p.144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Ex.1,2 p.8;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- p. 8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2,3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Merge w:val="restart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Entertainment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Phrasal Verbs: come along, end up, get through, go for, set out. Collocations.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Ex.1-5 p.10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Ex.6 p. 10;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p. 10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(Use Of English book) p. 5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vMerge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Present Tenses. Present Simple. Present Continuous. Present Perfect. State Verbs.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Ex. 1-3 p. 11, Grammar File p. 156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Ex.4, p.11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p.5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2-3</w:t>
            </w:r>
          </w:p>
        </w:tc>
      </w:tr>
      <w:tr w:rsidR="008F46FA" w:rsidRPr="00B86189" w:rsidTr="00334DB9">
        <w:trPr>
          <w:trHeight w:val="983"/>
        </w:trPr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TV 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Predicting vocabulary from pictures.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 p. 12;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4 p. 13.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Ex.1, 2, p.12;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3, 5, 6 p.13;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Giving Personal Information.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Giving a reason; using a variety of language.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Expressing likes, dislikes and preferences.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2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12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Debate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ind w:left="-152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formation; suffixes and prefixes.</w:t>
            </w:r>
          </w:p>
          <w:p w:rsidR="008F46FA" w:rsidRPr="00B86189" w:rsidRDefault="008F46FA" w:rsidP="003B7DC3">
            <w:pPr>
              <w:ind w:left="-152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 p. 14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Present Perfect Simple or Past Simple;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Present Perfect Simple or Continuous.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Grammar File p. 157-158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 p. 15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15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4, 6-7.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Fame Game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6,8, p. 17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NB! In Class or at home: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NB! In Class or at home: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2-5 p. 16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Pop Dreams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on DVD Ex. 12, p.17, p.144.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2, 3, p.16;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9p. 17.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 p. 17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10, 11 p. 17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File: A letter of application p. 170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7.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1-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.99/Подготовка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Living Earth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 p. 18-19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145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Beware of the Snake.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Gapped paragraphs; Matching missing sentences to paragraphs.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 p. 18-19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“Amazing Journey”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11 p. 27; 145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6-7 p. 18-19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p. 18-19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pl-PL"/>
              </w:rPr>
            </w:pPr>
            <w:r w:rsidRPr="00B86189">
              <w:rPr>
                <w:sz w:val="24"/>
                <w:szCs w:val="24"/>
                <w:lang w:val="pl-PL"/>
              </w:rPr>
              <w:t>WB p. 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pl-PL"/>
              </w:rPr>
            </w:pPr>
            <w:r w:rsidRPr="00B86189">
              <w:rPr>
                <w:sz w:val="24"/>
                <w:szCs w:val="24"/>
                <w:lang w:val="pl-PL"/>
              </w:rPr>
              <w:t>www1.dangerousanimals.com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Phrasal Verbs: come about, come back, go back.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Choosing the right word in context.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Words that go together.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 p.20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 p.20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20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8, 10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11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Nature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Past narrative tenses.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Past Simple; Past Continuous; Past Perfect.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Used to.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Grammar File p. 158, Ex. 1-3 p. 21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1, 3, p</w:t>
            </w:r>
            <w:r w:rsidRPr="00B86189">
              <w:rPr>
                <w:sz w:val="24"/>
                <w:szCs w:val="24"/>
              </w:rPr>
              <w:t>.21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>. 4,</w:t>
            </w:r>
            <w:r w:rsidRPr="00B86189">
              <w:rPr>
                <w:sz w:val="24"/>
                <w:szCs w:val="24"/>
                <w:lang w:val="en-US"/>
              </w:rPr>
              <w:t>5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.21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 11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8-10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p.22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Completing sentences.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Thinking about what kind of information is missing.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4-5 p. 22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 p. 23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 3 p. 22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1,2,5,6 p. 23;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Speaking file p. 140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Describing photos.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Comparing; speculating.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4 p. 22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Save The Coral Reefs.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Ex. 1-3 p. 24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Articles: a/an, the, no article.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Grammar File p. 158-159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 p. 25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 p. 24; Ex. 3 p. 25.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25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12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12,13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My Wild Holiday!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6-8 p. 27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2-4 p. 26;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 p. 27.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</w:t>
            </w:r>
            <w:proofErr w:type="gramStart"/>
            <w:r w:rsidRPr="00B86189">
              <w:rPr>
                <w:sz w:val="24"/>
                <w:szCs w:val="24"/>
                <w:lang w:val="en-US"/>
              </w:rPr>
              <w:t>clip  Amazing</w:t>
            </w:r>
            <w:proofErr w:type="gramEnd"/>
            <w:r w:rsidRPr="00B86189">
              <w:rPr>
                <w:sz w:val="24"/>
                <w:szCs w:val="24"/>
                <w:lang w:val="en-US"/>
              </w:rPr>
              <w:t xml:space="preserve"> Journey on DVD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11 p. 27; 145.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1,2,5 p.26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8-11 p. 27;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13;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File: A Story – p.172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1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1-2.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 p. 28; Ex. 4,5 p. 29;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Vocabulary File p. 144-145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 p. 28; Ex. 4,5 p. 29;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156-159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 p. 29.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334DB9" w:rsidP="003B7DC3">
            <w:pPr>
              <w:jc w:val="both"/>
              <w:rPr>
                <w:sz w:val="24"/>
                <w:szCs w:val="24"/>
              </w:rPr>
            </w:pPr>
            <w:hyperlink r:id="rId6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F51693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Interactive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</w:rPr>
              <w:t xml:space="preserve"> </w:t>
            </w:r>
            <w:proofErr w:type="gramStart"/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F51693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</w:rPr>
              <w:t>Подготовка</w:t>
            </w:r>
            <w:proofErr w:type="gramEnd"/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к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экзамену</w:t>
            </w:r>
            <w:r w:rsidRPr="00F51693">
              <w:rPr>
                <w:sz w:val="24"/>
                <w:szCs w:val="24"/>
              </w:rPr>
              <w:t>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14-15;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14-15.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2-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.100/Подготовка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Unit 3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Just the Job.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 p. 30-31;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146.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Behind the Scenes.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questions; locating information in a texts.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4-5, p. 30-31.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“Making It”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 p. 39; 146.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30-31;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Summarise p. 31. Ex. 6, p. 31.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pl-PL"/>
              </w:rPr>
            </w:pPr>
            <w:r w:rsidRPr="00B86189">
              <w:rPr>
                <w:sz w:val="24"/>
                <w:szCs w:val="24"/>
                <w:lang w:val="pl-PL"/>
              </w:rPr>
              <w:t>WB p. 16-17.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Work.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Work.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Using the right word in context;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phrasal verbs;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prepositions with nouns.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 formation: adjectives. Ex. 1-5 p.32.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–p. 33.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16, 18.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19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Future Plans.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future.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Future Simple; Future Continuous; Future Perfect;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present tenses for future; future in the past.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Future time clauses. </w:t>
            </w:r>
            <w:r w:rsidRPr="00B86189">
              <w:rPr>
                <w:sz w:val="24"/>
                <w:szCs w:val="24"/>
                <w:lang w:val="es-ES"/>
              </w:rPr>
              <w:t>Grammar File p. 159, Ex. 1-3 p. 33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3, 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>. 4,</w:t>
            </w:r>
            <w:r w:rsidRPr="00B86189">
              <w:rPr>
                <w:sz w:val="24"/>
                <w:szCs w:val="24"/>
                <w:lang w:val="en-US"/>
              </w:rPr>
              <w:t>5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 1</w:t>
            </w:r>
            <w:r w:rsidRPr="00B86189">
              <w:rPr>
                <w:sz w:val="24"/>
                <w:szCs w:val="24"/>
                <w:lang w:val="en-US"/>
              </w:rPr>
              <w:t>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16-17.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Professions.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p.34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 or short extracts.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Using listening time effectively; predicting.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 p. 34;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35.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6, p. 34;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1,3-5, p. 35;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Giving Personal Information.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Answering questions about yourself;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talking about your plans.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1,4, p. 35.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Calling All University Graduates!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4, p. 36.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Future time clauses. </w:t>
            </w:r>
            <w:r w:rsidRPr="00B86189">
              <w:rPr>
                <w:sz w:val="24"/>
                <w:szCs w:val="24"/>
                <w:lang w:val="es-ES"/>
              </w:rPr>
              <w:t>Grammar File p. 160;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2-3 p. 36;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 p. 37.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3-4 p. 36.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37.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20.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18-21.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Letters.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5, p. 38;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In Class or at home: CD-ROM, Unit 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5, 6, p. 38;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In Class or at home: CD-ROM, Unit 3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2-3, p. 38;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7-8 p. 39.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 xml:space="preserve">NB! If students haven’t done so already, they can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 xml:space="preserve">watch a video clip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“Making it” on DVD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10, p. 39; 146.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1,2,5 p.38;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8-9, p. 39;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WB p. 21;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formal letter.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Replying to a letter to a friend; highlighting and ordering notes; using informal language.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3-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.101/Подготовка к экзамену. Письмо. (Личное письмо). </w:t>
            </w:r>
            <w:r w:rsidRPr="00B86189">
              <w:rPr>
                <w:sz w:val="24"/>
                <w:szCs w:val="24"/>
                <w:lang w:val="en-US"/>
              </w:rPr>
              <w:t>Activate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Box</w:t>
            </w:r>
            <w:r w:rsidRPr="00B86189">
              <w:rPr>
                <w:sz w:val="24"/>
                <w:szCs w:val="24"/>
              </w:rPr>
              <w:t xml:space="preserve"> или Демоверсия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ЕГЭ.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Unit 4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Though Love.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 40;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147.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Brat Camp.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 matching; looking for paraphrases.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 p. 40-41.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“Brat Camp.”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 p. 49; 147.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4 p. 40;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41;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p. 41.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22-23;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Family Relationships.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Family relationships.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Idioms and expressions; personality adjectives.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1-7 p.42.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42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22, 24;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25.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Problems.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Modal verbs.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Can/ can`t/be able to; should/ought to; must/mustn`t; need to/ have to.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More modal verbs.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160, Ex. 1-3 p. 43.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3, 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>. 4,</w:t>
            </w:r>
            <w:r w:rsidRPr="00B86189">
              <w:rPr>
                <w:sz w:val="24"/>
                <w:szCs w:val="24"/>
                <w:lang w:val="en-US"/>
              </w:rPr>
              <w:t>5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25;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22-23.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Influence.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p.44.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 on a long text. Identifying key words; focusing on what to listen for.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4-5, p. 44;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45.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3 p. 44;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1,2,4,5 p. 45;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Speaking file p. 140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Discussing photos. Exchanging ideas; expressing opinions; reaching a conclusion.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 p. 45.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Should She Give Him a Second Chance?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 xml:space="preserve">Ex. 1-4, p. 46;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Phrasal verbs and verb phrases.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More modal verbs.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160.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1-4 p. 47.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46; Ex. 3 p. 47.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47.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24-27.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An Advice Column.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6-8 p. 27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4 p. 48;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 p. 27.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</w:t>
            </w:r>
            <w:proofErr w:type="gramStart"/>
            <w:r w:rsidRPr="00B86189">
              <w:rPr>
                <w:sz w:val="24"/>
                <w:szCs w:val="24"/>
                <w:lang w:val="en-US"/>
              </w:rPr>
              <w:t>clip  “</w:t>
            </w:r>
            <w:proofErr w:type="gramEnd"/>
            <w:r w:rsidRPr="00B86189">
              <w:rPr>
                <w:sz w:val="24"/>
                <w:szCs w:val="24"/>
                <w:lang w:val="en-US"/>
              </w:rPr>
              <w:t>Brat Camp” on DVD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 p. 49; 147.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1-4, p.48;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5-7, p.49;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8-9 p. 49;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An Informal Letter.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letter of advice; giving reasons; paragraph order.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3-4.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 p. 50-51; Vocabulary File p. 146-</w:t>
            </w:r>
            <w:smartTag w:uri="urn:schemas-microsoft-com:office:smarttags" w:element="metricconverter">
              <w:smartTagPr>
                <w:attr w:name="ProductID" w:val="147. In"/>
              </w:smartTagPr>
              <w:r w:rsidRPr="00B86189">
                <w:rPr>
                  <w:sz w:val="24"/>
                  <w:szCs w:val="24"/>
                  <w:lang w:val="en-US"/>
                </w:rPr>
                <w:t>147. 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1-5 p. 50-51; Grammar File p. 159-</w:t>
            </w:r>
            <w:smartTag w:uri="urn:schemas-microsoft-com:office:smarttags" w:element="metricconverter">
              <w:smartTagPr>
                <w:attr w:name="ProductID" w:val="160. In"/>
              </w:smartTagPr>
              <w:r w:rsidRPr="00B86189">
                <w:rPr>
                  <w:sz w:val="24"/>
                  <w:szCs w:val="24"/>
                  <w:lang w:val="es-ES"/>
                </w:rPr>
                <w:t xml:space="preserve">160. </w:t>
              </w:r>
              <w:r w:rsidRPr="00B86189">
                <w:rPr>
                  <w:sz w:val="24"/>
                  <w:szCs w:val="24"/>
                  <w:lang w:val="en-US"/>
                </w:rPr>
                <w:t>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50; . Ex. 4, p. 51.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334DB9" w:rsidP="003B7DC3">
            <w:pPr>
              <w:jc w:val="both"/>
              <w:rPr>
                <w:sz w:val="24"/>
                <w:szCs w:val="24"/>
              </w:rPr>
            </w:pPr>
            <w:hyperlink r:id="rId7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Interactive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B86189">
              <w:rPr>
                <w:sz w:val="24"/>
                <w:szCs w:val="24"/>
              </w:rPr>
              <w:t>.Подготовка к экзамену.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28-29;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28-29.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4-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.102/Подготовка к экзамену. Письмо. (Личное письмо). </w:t>
            </w:r>
            <w:r w:rsidRPr="00B86189">
              <w:rPr>
                <w:sz w:val="24"/>
                <w:szCs w:val="24"/>
                <w:lang w:val="en-US"/>
              </w:rPr>
              <w:t>Activate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Box</w:t>
            </w:r>
            <w:r w:rsidRPr="00B86189">
              <w:rPr>
                <w:sz w:val="24"/>
                <w:szCs w:val="24"/>
              </w:rPr>
              <w:t xml:space="preserve"> или Демоверсия ЕГЭ.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Progress Test 1 - 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.1</w:t>
            </w:r>
            <w:r w:rsidRPr="00B86189">
              <w:rPr>
                <w:sz w:val="24"/>
                <w:szCs w:val="24"/>
                <w:lang w:val="en-US"/>
              </w:rPr>
              <w:t>11.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Unit 5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Use Your Head!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 53;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148.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“That`ll Teach` 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em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>!” Multiple-choice questions; locating information in a text.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 p. 52-53.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“That`ll Teach `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Em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!”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12 p. 61; 148.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p. 52;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53;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p. 53.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30-31.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Education.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Education.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Collocations with do, make, have, take.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Phrasal verbs.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1-6, p.54.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54;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30, 32;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33.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Home School.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Comparative structures: too/ enough; so/ such; much/ a lot of/ a great deal of.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161, Ex. 1-3 p. 55.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6, 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54;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2, 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30-31.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Vocational Course.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p.56.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 Making notes.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3-6, p. 56;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4-5, p. 57.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 4 p. 56;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Ex. 1 - 4, 6-7 p. 57; Speaking file p. 141; Making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choices. Using correct question words; using correct intonation.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2 p. 56.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Revision Tips.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 xml:space="preserve">Ex. 1-3, p. 58;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Phrasal verbs and verb phrases.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Determiners: a lot of, a few/ few, a little/ little.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160.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 p. 59.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 p. 58; Ex. 3 p. 59.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59.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34;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32-35.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Different Schools.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6-8 p. 61;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5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5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2-4, p.60;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 p. 27.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NB! If students haven’t done so already, they can watch a video clip  “That`ll Teach `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Em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!”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12 p. 61; 148.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1-5, p.60;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9-10, p.61.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10-11, p. 61; WB p. 35;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 – p. 173. An essay: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Balancing for and against; giving a final opinion.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485AE2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485AE2">
              <w:rPr>
                <w:sz w:val="24"/>
                <w:szCs w:val="24"/>
              </w:rPr>
              <w:t xml:space="preserve"> 5-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485AE2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485AE2">
              <w:rPr>
                <w:sz w:val="24"/>
                <w:szCs w:val="24"/>
              </w:rPr>
              <w:t>.103/</w:t>
            </w:r>
            <w:r w:rsidRPr="00B86189">
              <w:rPr>
                <w:sz w:val="24"/>
                <w:szCs w:val="24"/>
              </w:rPr>
              <w:t>Подготовка</w:t>
            </w:r>
            <w:r w:rsidRPr="00485AE2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к</w:t>
            </w:r>
            <w:r w:rsidRPr="00485AE2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экзамену</w:t>
            </w:r>
            <w:r w:rsidRPr="00485AE2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 xml:space="preserve">Activate Exam Box </w:t>
            </w:r>
            <w:r w:rsidRPr="00B86189">
              <w:rPr>
                <w:sz w:val="24"/>
                <w:szCs w:val="24"/>
              </w:rPr>
              <w:t>или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Face Value.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62;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149.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Body Image. Gapped paragraphs; finding the right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sentences to fit the gaps.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4 p. 62-63.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 xml:space="preserve">“Super-Slim Me.”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10, p. 71; 149.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1-2, 6-7, p. 62;Summarise p. 62.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36-37.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Physical Appearance.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Physical appearance.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Order of adjectives; word formation.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Easily confused words.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1-7, p.64.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p.64.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64;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38; UOE p. 38.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Fit for the Catwalk.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Conditionals.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Zero, First, Second;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unless; as long as; on condition that; suppose.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162, Ex. 1-4 p. 65.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3, 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36-37.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Celebration.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p.66.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Multiple matching.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Predicting vocabulary; identifying place, situation.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5-7, p. 66;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2-4, 6, p. 67.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 3, 4, p. 66;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 5, 7-8, p. 67; Discussing photos. Expressing and justifying opinion; expanding your answers.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2 p. 66.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Body Art.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Ex. 1-2, p. 68;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Easily confused words.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More conditionals; Third conditional; mixed conditional.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162, Ex. 1-4 p. 69.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Ex. 2, p. 68.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 p. 69.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38-41.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Shopping.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6-8 p. 71;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 p. 71;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p.70;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9, p.71.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“Super-Slim Me.”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10, p. 71; 149.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4-5, p.70.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6-9, p. 71; WB p. 41;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Writing File – p. </w:t>
            </w:r>
            <w:smartTag w:uri="urn:schemas-microsoft-com:office:smarttags" w:element="metricconverter">
              <w:smartTagPr>
                <w:attr w:name="ProductID" w:val="168. A"/>
              </w:smartTagPr>
              <w:r w:rsidRPr="00B86189">
                <w:rPr>
                  <w:sz w:val="24"/>
                  <w:szCs w:val="24"/>
                  <w:lang w:val="en-US"/>
                </w:rPr>
                <w:t>168. A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formal letter.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Replying to an advertisement; planning; using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appropriate register.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3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5-6.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 p. 72-73; Vocabulary File p. 148-</w:t>
            </w:r>
            <w:smartTag w:uri="urn:schemas-microsoft-com:office:smarttags" w:element="metricconverter">
              <w:smartTagPr>
                <w:attr w:name="ProductID" w:val="149. In"/>
              </w:smartTagPr>
              <w:r w:rsidRPr="00B86189">
                <w:rPr>
                  <w:sz w:val="24"/>
                  <w:szCs w:val="24"/>
                  <w:lang w:val="en-US"/>
                </w:rPr>
                <w:t>149. 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1-6 p. 72-73; Grammar File p. 160-</w:t>
            </w:r>
            <w:smartTag w:uri="urn:schemas-microsoft-com:office:smarttags" w:element="metricconverter">
              <w:smartTagPr>
                <w:attr w:name="ProductID" w:val="162. In"/>
              </w:smartTagPr>
              <w:r w:rsidRPr="00B86189">
                <w:rPr>
                  <w:sz w:val="24"/>
                  <w:szCs w:val="24"/>
                  <w:lang w:val="es-ES"/>
                </w:rPr>
                <w:t xml:space="preserve">162. </w:t>
              </w:r>
              <w:r w:rsidRPr="00B86189">
                <w:rPr>
                  <w:sz w:val="24"/>
                  <w:szCs w:val="24"/>
                  <w:lang w:val="en-US"/>
                </w:rPr>
                <w:t>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6.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p. 72.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334DB9" w:rsidP="003B7DC3">
            <w:pPr>
              <w:jc w:val="both"/>
              <w:rPr>
                <w:sz w:val="24"/>
                <w:szCs w:val="24"/>
              </w:rPr>
            </w:pPr>
            <w:hyperlink r:id="rId8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Interactive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B86189">
              <w:rPr>
                <w:sz w:val="24"/>
                <w:szCs w:val="24"/>
              </w:rPr>
              <w:t>.Подготовка к экзамену.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42-43;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42-43.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6-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.104/Подготовка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Smart Stuff.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74;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150.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Smart museums.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questions; finding specific information in a text.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4-5, p. 74-75.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“Incredible Creations.”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13, p. 83; 150.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74; Ex. 6, p. 75; Summarise p. 75.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44-45.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Science and Technology.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Choosing the right word to fit the context.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Words that go together.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1-6, p.76.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77;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44, 46; UOE p. 47.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Invisibility.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passive. Active and passive sentences; be allowed to; be made to.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163, Ex. 1-4 p. 77.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p.77.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44-45.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Developments in Science.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3-4, p.78.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 Understanding topic; Identifying key words.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78;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3,5, p. 79.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1-2, p. 78;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4, 6-7, p. 79; Expressing opinion. Asking for repetition; expressing uncertainty; giving reasons.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3-4 p. 78.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MySpace.com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Words that go together. Ex. 1-3 (4), p. 80.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Have/ get something done.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163, Ex. 1-3 p. 81.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 81.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81.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48;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46-49.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Films.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8-9, p. 83;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9 p. 83;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7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3-6, p.82;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10, p.83.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“Incredible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 xml:space="preserve">Creations.”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13, p. 83; 150.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1-6, p.82.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8-9, 11-12, p. 83; WB p. 49;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Writing File – p. </w:t>
            </w:r>
            <w:smartTag w:uri="urn:schemas-microsoft-com:office:smarttags" w:element="metricconverter">
              <w:smartTagPr>
                <w:attr w:name="ProductID" w:val="175. A"/>
              </w:smartTagPr>
              <w:r w:rsidRPr="00B86189">
                <w:rPr>
                  <w:sz w:val="24"/>
                  <w:szCs w:val="24"/>
                  <w:lang w:val="en-US"/>
                </w:rPr>
                <w:t>175. A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film review: Dealing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with all the points in a question; giving your opinion.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7-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.105/Подготовка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8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Eat Right, Stay Fit!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84;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151.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“Super Chef Extraordinaire.”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 matching; saving time when looking for specific information in a text. Ex. 4-5, p. 84-85.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“Jamie`s Kitchen.”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11, p. 93; 151.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84; Ex. 6-7, p. 85; Summarise p. 84.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50-51.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Food.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Phrasal verbs: do up, give up, put on, run out of, wash up. Idioms. Words that go together; prepositional phrases.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1-5, p.86.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77;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50, 52; UOE p. 53.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Fast Food.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>Gerunds and infinitives. –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form; to-infinitive; infinitive without to. </w:t>
            </w:r>
            <w:r w:rsidRPr="00B86189">
              <w:rPr>
                <w:sz w:val="24"/>
                <w:szCs w:val="24"/>
                <w:lang w:val="es-ES"/>
              </w:rPr>
              <w:t>Grammar File p. 163, Ex. 1-3, p. 87.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1-2, p. 87.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4-5,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87.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50-52.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Diets.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p.88.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 Making short notes; listening while making notes. Ex. 4-7, p. 88;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4-5, p. 89.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p. 88;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6-7, p. 89; Making a choice. Giving reasons.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 p. 88.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World Is Your Playground.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Words that go together. Ex. 1-3, p. 90.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Gerunds and infinitives. </w:t>
            </w:r>
            <w:r w:rsidRPr="00B86189">
              <w:rPr>
                <w:sz w:val="24"/>
                <w:szCs w:val="24"/>
                <w:lang w:val="es-ES"/>
              </w:rPr>
              <w:t>Grammar File p. 164, Ex. 1-3 p. 91.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90.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 p. 91.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52-55.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Report about a Sports Club.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6, p. 92;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8.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3-6, p.92.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NB! If students haven’t done so already, they can watch a video clip  “Jamie`s Kitchen.” on DVD Ex. 11, p. 93; 151.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1-6, p.92.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7-8, 10, p. 93; WB p. 55;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Writing File – p. </w:t>
            </w:r>
            <w:smartTag w:uri="urn:schemas-microsoft-com:office:smarttags" w:element="metricconverter">
              <w:smartTagPr>
                <w:attr w:name="ProductID" w:val="174. A"/>
              </w:smartTagPr>
              <w:r w:rsidRPr="00B86189">
                <w:rPr>
                  <w:sz w:val="24"/>
                  <w:szCs w:val="24"/>
                  <w:lang w:val="en-US"/>
                </w:rPr>
                <w:t>174. A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report: Using headings; giving reasons; making a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recommendation.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4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7-8.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 p. 94-95; Vocabulary File p. 150-</w:t>
            </w:r>
            <w:smartTag w:uri="urn:schemas-microsoft-com:office:smarttags" w:element="metricconverter">
              <w:smartTagPr>
                <w:attr w:name="ProductID" w:val="151. In"/>
              </w:smartTagPr>
              <w:r w:rsidRPr="00B86189">
                <w:rPr>
                  <w:sz w:val="24"/>
                  <w:szCs w:val="24"/>
                  <w:lang w:val="en-US"/>
                </w:rPr>
                <w:t>151. 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1-6 p. 94-95; Grammar File p. 163-</w:t>
            </w:r>
            <w:smartTag w:uri="urn:schemas-microsoft-com:office:smarttags" w:element="metricconverter">
              <w:smartTagPr>
                <w:attr w:name="ProductID" w:val="164. In"/>
              </w:smartTagPr>
              <w:r w:rsidRPr="00B86189">
                <w:rPr>
                  <w:sz w:val="24"/>
                  <w:szCs w:val="24"/>
                  <w:lang w:val="es-ES"/>
                </w:rPr>
                <w:t xml:space="preserve">164. </w:t>
              </w:r>
              <w:r w:rsidRPr="00B86189">
                <w:rPr>
                  <w:sz w:val="24"/>
                  <w:szCs w:val="24"/>
                  <w:lang w:val="en-US"/>
                </w:rPr>
                <w:t>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CD-ROM, Unit 8.</w:t>
            </w:r>
          </w:p>
        </w:tc>
        <w:tc>
          <w:tcPr>
            <w:tcW w:w="1919" w:type="dxa"/>
            <w:shd w:val="clear" w:color="auto" w:fill="auto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p. 94.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334DB9" w:rsidP="003B7DC3">
            <w:pPr>
              <w:jc w:val="both"/>
              <w:rPr>
                <w:sz w:val="24"/>
                <w:szCs w:val="24"/>
              </w:rPr>
            </w:pPr>
            <w:hyperlink r:id="rId9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Interactive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B86189">
              <w:rPr>
                <w:sz w:val="24"/>
                <w:szCs w:val="24"/>
              </w:rPr>
              <w:t>.Подготовка к экзамену.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56-57;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56-57.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8-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.106/Подготовка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Progress Test 2 - 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.1</w:t>
            </w:r>
            <w:r w:rsidRPr="00B86189">
              <w:rPr>
                <w:sz w:val="24"/>
                <w:szCs w:val="24"/>
                <w:lang w:val="en-US"/>
              </w:rPr>
              <w:t>12.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9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Shop Around.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6, p. 96;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Vocabulary File p. 152.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Are Logos In or Out? Gapped paragraphs; missing sentences. Ex. 3-5, p. 96-97.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“Fashion Show.”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8, p. 105; 152.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1-4, p. 96; Ex. 7-8, p. 97; Summarise p. 97.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58-59.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Shopping.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Fashion idioms. Compound words. Ex. 1-4, p.98.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p.98.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98;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58, 60; UOE p. 61.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Only the Best for Maria!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Reported Speech. Reported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Statements. Reported Questions.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Reporting verbs. </w:t>
            </w:r>
            <w:r w:rsidRPr="00B86189">
              <w:rPr>
                <w:sz w:val="24"/>
                <w:szCs w:val="24"/>
                <w:lang w:val="es-ES"/>
              </w:rPr>
              <w:t>Grammar File p. 164, Ex. 1-3, p. 99.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lastRenderedPageBreak/>
              <w:t>Ex. 2, p. 99.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99.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61;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58-59.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Are You Influenced by…?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2-3, p.100.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Completing sentences. Making sure words fit grammatically; predicting answers. Ex. 5-6, p. 100;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p. 101.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4, p. 100;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1-4, p. 101; Speaking File – p. 142; Asking for an opinion. Agreeing/ disagreeing; reaching a conclusion.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2-3 p. 100.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 Hate Shopping!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Words that go together. Ex. 1-3, p. 102.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Reporting verbs. </w:t>
            </w:r>
            <w:r w:rsidRPr="00B86189">
              <w:rPr>
                <w:sz w:val="24"/>
                <w:szCs w:val="24"/>
                <w:lang w:val="es-ES"/>
              </w:rPr>
              <w:t>Grammar File p. 165, Ex. 1-3, p. 103.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 102; Ex. 3, p. 103.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4-5, p. 103.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62;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60-63.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Report about a Sports Club.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 104;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2-3, p.104.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“Fashion Show.”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8, p. 105; 152.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1-4, p.104; Ex. 5-6, p.105.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p. 105; WB p. 63;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Writing File – p. 169. An e-mail: Replying to an e-mail; checking spelling and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punctuation; using consistent language style.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9-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.107/Подготовка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10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Breaking the Rules.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1, p. 106; Ex. 8, p. 107;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Vocabulary File p. 153.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“I wish I hadn`t…”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 Matching; looking for words with similar meaning; identifying writer`s opinion and attitude. Ex. 3-5, p. 106-107.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“Watch Out!”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11, p. 115; 153.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106; Ex. 8, p. 107; Summarise p. 107.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WB: p. 64-65.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Crime.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Crime and Punishment. Word formation; negative verbs and adjectives. Ex. 1-3, p.108.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p.108.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108;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64, 66; UOE p. 67.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Wishes and Regrets.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I wish, if only, I regret, I should have… </w:t>
            </w:r>
            <w:r w:rsidRPr="00B86189">
              <w:rPr>
                <w:sz w:val="24"/>
                <w:szCs w:val="24"/>
                <w:lang w:val="es-ES"/>
              </w:rPr>
              <w:t>Grammar File p. 165, Ex. 1-3, p. 109.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4-5,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109.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67;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64-65.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t>Getting into Trouble.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p.110.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Multiple-choice questions. Checking each opinion; understanding opinions. Ex. 3-4, p. 110;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 111.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1, p. 110;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4-5, p. 111; Giving your opinion. Expressing a negative opinion; giving a balanced view.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111.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Catch Me If You Can.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 Formation. Ex. 1-3, p. 112.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Linking words and structures: Reason, purpose, result, contrast, cause. </w:t>
            </w:r>
            <w:r w:rsidRPr="00B86189">
              <w:rPr>
                <w:sz w:val="24"/>
                <w:szCs w:val="24"/>
                <w:lang w:val="es-ES"/>
              </w:rPr>
              <w:t>Grammar File p. 166, Ex. 1-3, p. 113.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112; Ex. 2, p. 113.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 113.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68;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66-69.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News Express.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p. 115;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2-5, p.114; Ex. 9, p.115.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“Watch Out!”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11, p. 115; 153.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1-5, p.114; Ex. 6-8, p.115.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8, 10, p. 115; WB p. 69;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 – p. 173. An essay: Discussing opinions; using linking words; writing a good conclusion.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5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9-10.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 p. 116-117; Vocabulary File p. 152-</w:t>
            </w:r>
            <w:smartTag w:uri="urn:schemas-microsoft-com:office:smarttags" w:element="metricconverter">
              <w:smartTagPr>
                <w:attr w:name="ProductID" w:val="153. In"/>
              </w:smartTagPr>
              <w:r w:rsidRPr="00B86189">
                <w:rPr>
                  <w:sz w:val="24"/>
                  <w:szCs w:val="24"/>
                  <w:lang w:val="en-US"/>
                </w:rPr>
                <w:t>153. 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CD-ROM, Unit 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lastRenderedPageBreak/>
              <w:t>Ex. 1-6 p. 116-117; Grammar File p. 163-</w:t>
            </w:r>
            <w:smartTag w:uri="urn:schemas-microsoft-com:office:smarttags" w:element="metricconverter">
              <w:smartTagPr>
                <w:attr w:name="ProductID" w:val="164. In"/>
              </w:smartTagPr>
              <w:r w:rsidRPr="00B86189">
                <w:rPr>
                  <w:sz w:val="24"/>
                  <w:szCs w:val="24"/>
                  <w:lang w:val="es-ES"/>
                </w:rPr>
                <w:t xml:space="preserve">164. </w:t>
              </w:r>
              <w:r w:rsidRPr="00B86189">
                <w:rPr>
                  <w:sz w:val="24"/>
                  <w:szCs w:val="24"/>
                  <w:lang w:val="en-US"/>
                </w:rPr>
                <w:t>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Class or at home: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CD-ROM, Unit 10.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1-3, p. 116.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334DB9" w:rsidP="003B7DC3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B86189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Interactive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B86189">
              <w:rPr>
                <w:sz w:val="24"/>
                <w:szCs w:val="24"/>
              </w:rPr>
              <w:t>.Подготовка к экзамену.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70-71;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70-71.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10-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.108/Подготовка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11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Tall Story.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 xml:space="preserve">Ex. 5, p. 118;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Vocabulary File p. 154.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“The Mummy`s Curse”. Multiple-choice questions. Making sure you answer questions correctly. Ex. 4-5, p. 118-119.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“King Tut.”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12, p. 127; 154.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118; Ex. 6-7, p. 119; Summarise p. 118.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WB: p. 72-73.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9" w:type="dxa"/>
            <w:vMerge w:val="restart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History.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Word formation; changing words internally.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Easily confused words. Ex. 1-6, p.120.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6, p.120.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120.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120;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72, 74; UOE p. 75.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19" w:type="dxa"/>
            <w:vMerge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More modal verbs. Degrees of certainty: may/ might/ could;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must/ can`t/ couldn`t.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166, Ex. 1-4, p. 121.</w:t>
            </w: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4,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5,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75;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 </w:t>
            </w:r>
            <w:r w:rsidRPr="00B86189">
              <w:rPr>
                <w:sz w:val="24"/>
                <w:szCs w:val="24"/>
                <w:lang w:val="en-US"/>
              </w:rPr>
              <w:t>72-73.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Finding out about Past History.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p.122.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123.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Multiple Matching. Paraphrasing; identifying topic, location. Ex. 4-5, p. 122;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2-3, p. 123.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ind w:left="-32" w:right="-108"/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1, 3, p. 122;</w:t>
            </w:r>
          </w:p>
          <w:p w:rsidR="008F46FA" w:rsidRPr="00B86189" w:rsidRDefault="008F46FA" w:rsidP="003B7DC3">
            <w:pPr>
              <w:ind w:left="-32" w:right="-108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1-2, 4, p. 123; Describing and comparing photos. Expressing an opinion. Speaking File: p. 143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122.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Urban Legends.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Easily Confused Words. Ex. 1-3, 5, p. 124.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Reporting Verbs in the Passive. </w:t>
            </w:r>
            <w:r w:rsidRPr="00B86189">
              <w:rPr>
                <w:sz w:val="24"/>
                <w:szCs w:val="24"/>
                <w:lang w:val="es-ES"/>
              </w:rPr>
              <w:t>Grammar File p. 166, Ex. 1-3, p. 125.</w:t>
            </w: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3-4, p. 124;</w:t>
            </w:r>
            <w:r w:rsidRPr="00B86189">
              <w:rPr>
                <w:sz w:val="24"/>
                <w:szCs w:val="24"/>
                <w:lang w:val="es-ES"/>
              </w:rPr>
              <w:t xml:space="preserve"> Ex. 2, p. 125.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4, p. 125.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76;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74-77.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A Good Story.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7, p. 127;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8-9, p. 127;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11.</w:t>
            </w:r>
          </w:p>
        </w:tc>
        <w:tc>
          <w:tcPr>
            <w:tcW w:w="2071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2-5, p.126.</w:t>
            </w:r>
          </w:p>
        </w:tc>
        <w:tc>
          <w:tcPr>
            <w:tcW w:w="1767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“King Tut.”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12, p. 127; 154.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1-6, p.126; Ex. 10, p.127.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10-11, p. 127; WB p. 77;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Writing File – p. </w:t>
            </w:r>
            <w:smartTag w:uri="urn:schemas-microsoft-com:office:smarttags" w:element="metricconverter">
              <w:smartTagPr>
                <w:attr w:name="ProductID" w:val="172. A"/>
              </w:smartTagPr>
              <w:r w:rsidRPr="00B86189">
                <w:rPr>
                  <w:sz w:val="24"/>
                  <w:szCs w:val="24"/>
                  <w:lang w:val="en-US"/>
                </w:rPr>
                <w:t>172. A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story: Writing introductions; using descriptive adjectives;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deciding on the plot.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5D704D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11-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.109/Подготовка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B86189" w:rsidRDefault="008F46FA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 12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Get Away!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 xml:space="preserve">Ex. 5, p. 129;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Vocabulary File p. 155.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“USA Teen Summer Camps.” Multiple-choice questions; how to do reading tasks more quickly. Ex. 4, p. 128-129.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“Gap Year.” on DVD 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13, p. 137; 155.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1-3, p. 128; Ex. 6, p. 129; Summarise p. 129.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WB: p. 78-79.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19" w:type="dxa"/>
            <w:vMerge w:val="restart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Holidays.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Prepositions; compound words. Words that go together. Ex. 1-4, 6, p.130.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6, p.120.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p.130.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6189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 – p. 130;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78, 80; UOE p. 81.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919" w:type="dxa"/>
            <w:vMerge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Relative clauses. Defining and non-defining relative clauses.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Grammar File p. 167, Ex. 1-3, p. 131.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3, p. 131.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t>Ex. 4-5, p. 131.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81;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78-79.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City Holidays.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3, p.132.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5, p. 132.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Multiple-choice questions.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Predicting; identifying opinion, attitude.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6-7, p. 132;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2, p. 133.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ind w:left="-32" w:right="-108"/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lastRenderedPageBreak/>
              <w:t>Ex. 1-2, 4, p. 132;</w:t>
            </w:r>
          </w:p>
          <w:p w:rsidR="008F46FA" w:rsidRPr="00B86189" w:rsidRDefault="008F46FA" w:rsidP="003B7DC3">
            <w:pPr>
              <w:ind w:left="-32" w:right="-108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1, 3-5, p. 133; Discussing photos. Giving and justifying an opinion; agreeing/ disagreeing.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3, p. 132.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Our Amazing Day.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Easily Confused Words. Ex. 1-3, p. 134.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n-US"/>
              </w:rPr>
              <w:t>Present Participles Verb-</w:t>
            </w:r>
            <w:proofErr w:type="spellStart"/>
            <w:r w:rsidRPr="00B86189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B86189">
              <w:rPr>
                <w:sz w:val="24"/>
                <w:szCs w:val="24"/>
                <w:lang w:val="en-US"/>
              </w:rPr>
              <w:t xml:space="preserve">. </w:t>
            </w:r>
            <w:r w:rsidRPr="00B86189">
              <w:rPr>
                <w:sz w:val="24"/>
                <w:szCs w:val="24"/>
                <w:lang w:val="es-ES"/>
              </w:rPr>
              <w:t>Grammar File p. 167,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s-ES"/>
              </w:rPr>
            </w:pPr>
            <w:r w:rsidRPr="00B86189">
              <w:rPr>
                <w:sz w:val="24"/>
                <w:szCs w:val="24"/>
                <w:lang w:val="es-ES"/>
              </w:rPr>
              <w:t>Ex. 1-2, p. 135.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 134; Ex. 2, p. 135.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3-4, p. 135.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82;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80-83.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The Best Way to Enjoy a Holiday.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In Class or at home: CD-ROM, Unit 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4, p.136; ex. 5-6, p. 137.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 xml:space="preserve">NB! If students haven’t done so already, they can watch a video clip  “Gap Year.” on DVD </w:t>
            </w:r>
          </w:p>
          <w:p w:rsidR="008F46FA" w:rsidRPr="00B86189" w:rsidRDefault="008F46FA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13, p. 137; 155.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1-3, p.136; Ex. 7-8, 10, p.137.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7-11, p. 137; WB p. 83;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Writing File – p. 171. An article: Describing a journey; opening sentences; variety in vocabulary and grammar.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Time to Revise 6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Units 11-12.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Ex. 1-5 p. 138-139; Vocabulary File p. 154-</w:t>
            </w:r>
            <w:smartTag w:uri="urn:schemas-microsoft-com:office:smarttags" w:element="metricconverter">
              <w:smartTagPr>
                <w:attr w:name="ProductID" w:val="155. In"/>
              </w:smartTagPr>
              <w:r w:rsidRPr="00B86189">
                <w:rPr>
                  <w:sz w:val="24"/>
                  <w:szCs w:val="24"/>
                  <w:lang w:val="en-US"/>
                </w:rPr>
                <w:t>155. 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Class or at home: CD-ROM, Unit 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s-ES"/>
              </w:rPr>
              <w:lastRenderedPageBreak/>
              <w:t>Ex. 1-5 p. 138-139; Grammar File p. 166-</w:t>
            </w:r>
            <w:smartTag w:uri="urn:schemas-microsoft-com:office:smarttags" w:element="metricconverter">
              <w:smartTagPr>
                <w:attr w:name="ProductID" w:val="167. In"/>
              </w:smartTagPr>
              <w:r w:rsidRPr="00B86189">
                <w:rPr>
                  <w:sz w:val="24"/>
                  <w:szCs w:val="24"/>
                  <w:lang w:val="es-ES"/>
                </w:rPr>
                <w:t xml:space="preserve">167. </w:t>
              </w:r>
              <w:r w:rsidRPr="00B86189">
                <w:rPr>
                  <w:sz w:val="24"/>
                  <w:szCs w:val="24"/>
                  <w:lang w:val="en-US"/>
                </w:rPr>
                <w:t>In</w:t>
              </w:r>
            </w:smartTag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lastRenderedPageBreak/>
              <w:t>Class or at home: CD-ROM, Unit 12.</w:t>
            </w: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Ex. 2, p. 138; ex. 5, p. 139.</w:t>
            </w:r>
          </w:p>
        </w:tc>
        <w:tc>
          <w:tcPr>
            <w:tcW w:w="1919" w:type="dxa"/>
            <w:gridSpan w:val="2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8F46FA" w:rsidRPr="00F51693" w:rsidRDefault="00334DB9" w:rsidP="003B7DC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F46FA" w:rsidRPr="00F5169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8F46FA" w:rsidRPr="00F51693">
                <w:rPr>
                  <w:rStyle w:val="a8"/>
                  <w:sz w:val="24"/>
                  <w:szCs w:val="24"/>
                </w:rPr>
                <w:t>.</w:t>
              </w:r>
              <w:r w:rsidR="008F46FA" w:rsidRPr="00B86189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8F46FA" w:rsidRPr="00F51693" w:rsidRDefault="008F46FA" w:rsidP="003B7DC3">
            <w:pPr>
              <w:jc w:val="both"/>
              <w:rPr>
                <w:sz w:val="24"/>
                <w:szCs w:val="24"/>
              </w:rPr>
            </w:pPr>
            <w:r w:rsidRPr="00B86189">
              <w:rPr>
                <w:sz w:val="24"/>
                <w:szCs w:val="24"/>
                <w:lang w:val="en-US"/>
              </w:rPr>
              <w:lastRenderedPageBreak/>
              <w:t>Interactive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practice</w:t>
            </w:r>
            <w:r w:rsidRPr="00F51693">
              <w:rPr>
                <w:sz w:val="24"/>
                <w:szCs w:val="24"/>
              </w:rPr>
              <w:t>.</w:t>
            </w:r>
            <w:r w:rsidRPr="00B86189">
              <w:rPr>
                <w:sz w:val="24"/>
                <w:szCs w:val="24"/>
              </w:rPr>
              <w:t>Подготовка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к</w:t>
            </w:r>
            <w:r w:rsidRPr="00F51693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</w:rPr>
              <w:t>экзамену</w:t>
            </w:r>
            <w:r w:rsidRPr="00F51693">
              <w:rPr>
                <w:sz w:val="24"/>
                <w:szCs w:val="24"/>
              </w:rPr>
              <w:t>.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WB p. 84-85;</w:t>
            </w:r>
          </w:p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UOE p. 84-85.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13433" w:type="dxa"/>
            <w:gridSpan w:val="8"/>
          </w:tcPr>
          <w:p w:rsidR="008F46FA" w:rsidRPr="00485AE2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8F46FA" w:rsidRPr="00334DB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Unit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Test</w:t>
            </w:r>
            <w:r w:rsidRPr="00B86189">
              <w:rPr>
                <w:sz w:val="24"/>
                <w:szCs w:val="24"/>
              </w:rPr>
              <w:t xml:space="preserve"> 12- </w:t>
            </w:r>
            <w:r w:rsidRPr="00B86189">
              <w:rPr>
                <w:sz w:val="24"/>
                <w:szCs w:val="24"/>
                <w:lang w:val="en-US"/>
              </w:rPr>
              <w:t>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 xml:space="preserve">.110/Подготовка к экзамену. </w:t>
            </w:r>
            <w:r w:rsidRPr="00B86189">
              <w:rPr>
                <w:sz w:val="24"/>
                <w:szCs w:val="24"/>
                <w:lang w:val="en-US"/>
              </w:rPr>
              <w:t>Activate Exam Box/</w:t>
            </w:r>
            <w:r w:rsidRPr="00B86189">
              <w:rPr>
                <w:sz w:val="24"/>
                <w:szCs w:val="24"/>
              </w:rPr>
              <w:t>Демоверсия</w:t>
            </w:r>
            <w:r w:rsidRPr="00B86189">
              <w:rPr>
                <w:sz w:val="24"/>
                <w:szCs w:val="24"/>
                <w:lang w:val="en-US"/>
              </w:rPr>
              <w:t xml:space="preserve"> </w:t>
            </w:r>
            <w:r w:rsidRPr="00B86189">
              <w:rPr>
                <w:sz w:val="24"/>
                <w:szCs w:val="24"/>
              </w:rPr>
              <w:t>ЕГЭ</w:t>
            </w:r>
            <w:r w:rsidRPr="00B86189">
              <w:rPr>
                <w:sz w:val="24"/>
                <w:szCs w:val="24"/>
                <w:lang w:val="en-US"/>
              </w:rPr>
              <w:t>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Progress Test 3 - TB</w:t>
            </w:r>
            <w:r w:rsidRPr="00B86189">
              <w:rPr>
                <w:sz w:val="24"/>
                <w:szCs w:val="24"/>
              </w:rPr>
              <w:t xml:space="preserve"> </w:t>
            </w:r>
            <w:r w:rsidRPr="00B86189">
              <w:rPr>
                <w:sz w:val="24"/>
                <w:szCs w:val="24"/>
                <w:lang w:val="en-US"/>
              </w:rPr>
              <w:t>p</w:t>
            </w:r>
            <w:r w:rsidRPr="00B86189">
              <w:rPr>
                <w:sz w:val="24"/>
                <w:szCs w:val="24"/>
              </w:rPr>
              <w:t>.1</w:t>
            </w:r>
            <w:r w:rsidRPr="00B86189">
              <w:rPr>
                <w:sz w:val="24"/>
                <w:szCs w:val="24"/>
                <w:lang w:val="en-US"/>
              </w:rPr>
              <w:t>13.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Exam Practice Test 1, p. 86-90.</w:t>
            </w:r>
          </w:p>
        </w:tc>
      </w:tr>
      <w:tr w:rsidR="008F46FA" w:rsidRPr="00B86189" w:rsidTr="00334DB9">
        <w:tc>
          <w:tcPr>
            <w:tcW w:w="1919" w:type="dxa"/>
          </w:tcPr>
          <w:p w:rsidR="008F46FA" w:rsidRPr="00485AE2" w:rsidRDefault="008F46FA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3433" w:type="dxa"/>
            <w:gridSpan w:val="8"/>
          </w:tcPr>
          <w:p w:rsidR="008F46FA" w:rsidRPr="00B86189" w:rsidRDefault="008F46FA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B86189">
              <w:rPr>
                <w:sz w:val="24"/>
                <w:szCs w:val="24"/>
                <w:lang w:val="en-US"/>
              </w:rPr>
              <w:t>Exam Practice Test 2, p. 91-95.</w:t>
            </w:r>
          </w:p>
        </w:tc>
      </w:tr>
    </w:tbl>
    <w:p w:rsidR="008F46FA" w:rsidRPr="00F51693" w:rsidRDefault="008F46FA" w:rsidP="008F46FA">
      <w:pPr>
        <w:spacing w:after="0"/>
        <w:rPr>
          <w:sz w:val="24"/>
          <w:szCs w:val="24"/>
        </w:rPr>
      </w:pPr>
    </w:p>
    <w:p w:rsidR="008F46FA" w:rsidRDefault="008F46FA" w:rsidP="008F46FA"/>
    <w:p w:rsidR="006F3589" w:rsidRDefault="006F3589"/>
    <w:sectPr w:rsidR="006F3589" w:rsidSect="00742DA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A"/>
    <w:rsid w:val="00334DB9"/>
    <w:rsid w:val="006F3589"/>
    <w:rsid w:val="008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92A73"/>
  <w15:chartTrackingRefBased/>
  <w15:docId w15:val="{D8FCFEB1-F874-4A58-B88F-E4A5B96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F46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4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46F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8F4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46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6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F46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F4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6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8F46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F46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F4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8F46FA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8F46FA"/>
  </w:style>
  <w:style w:type="character" w:styleId="a8">
    <w:name w:val="Hyperlink"/>
    <w:uiPriority w:val="99"/>
    <w:rsid w:val="008F46FA"/>
    <w:rPr>
      <w:color w:val="0000FF"/>
      <w:u w:val="single"/>
    </w:rPr>
  </w:style>
  <w:style w:type="paragraph" w:customStyle="1" w:styleId="Default">
    <w:name w:val="Default"/>
    <w:rsid w:val="008F46F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8F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8F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46FA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8F46FA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8F46FA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8F46FA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6FA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8F46FA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46FA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8F46FA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46FA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8F46FA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8F46FA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8F46FA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8F46FA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8F46FA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8F46FA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8F46FA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F46FA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8F46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8F46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8F46FA"/>
    <w:pPr>
      <w:ind w:left="720"/>
      <w:contextualSpacing/>
    </w:pPr>
  </w:style>
  <w:style w:type="paragraph" w:customStyle="1" w:styleId="11">
    <w:name w:val="Абзац списка1"/>
    <w:basedOn w:val="a"/>
    <w:qFormat/>
    <w:rsid w:val="008F4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6FA"/>
  </w:style>
  <w:style w:type="character" w:styleId="ad">
    <w:name w:val="Emphasis"/>
    <w:uiPriority w:val="20"/>
    <w:qFormat/>
    <w:rsid w:val="008F46FA"/>
    <w:rPr>
      <w:i/>
      <w:iCs/>
    </w:rPr>
  </w:style>
  <w:style w:type="character" w:styleId="ae">
    <w:name w:val="Strong"/>
    <w:uiPriority w:val="22"/>
    <w:qFormat/>
    <w:rsid w:val="008F46FA"/>
    <w:rPr>
      <w:b/>
      <w:bCs/>
    </w:rPr>
  </w:style>
  <w:style w:type="character" w:customStyle="1" w:styleId="googqs-tidbit-0">
    <w:name w:val="goog_qs-tidbit-0"/>
    <w:basedOn w:val="a0"/>
    <w:rsid w:val="008F46FA"/>
  </w:style>
  <w:style w:type="character" w:customStyle="1" w:styleId="af">
    <w:name w:val="Гипертекстовая ссылка"/>
    <w:rsid w:val="008F46FA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8F4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F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F46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F46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8F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8F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8F46FA"/>
    <w:rPr>
      <w:sz w:val="20"/>
      <w:szCs w:val="20"/>
    </w:rPr>
  </w:style>
  <w:style w:type="character" w:customStyle="1" w:styleId="af4">
    <w:name w:val="Основной текст Знак"/>
    <w:link w:val="af5"/>
    <w:rsid w:val="008F46FA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8F46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8F46FA"/>
  </w:style>
  <w:style w:type="character" w:customStyle="1" w:styleId="af6">
    <w:name w:val="Основной текст с отступом Знак"/>
    <w:link w:val="af7"/>
    <w:semiHidden/>
    <w:rsid w:val="008F46FA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8F46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8F46FA"/>
  </w:style>
  <w:style w:type="character" w:styleId="af8">
    <w:name w:val="line number"/>
    <w:basedOn w:val="a0"/>
    <w:uiPriority w:val="99"/>
    <w:semiHidden/>
    <w:unhideWhenUsed/>
    <w:rsid w:val="008F46FA"/>
  </w:style>
  <w:style w:type="character" w:customStyle="1" w:styleId="af9">
    <w:name w:val="Схема документа Знак"/>
    <w:basedOn w:val="a0"/>
    <w:link w:val="afa"/>
    <w:semiHidden/>
    <w:rsid w:val="008F46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8F46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8F46FA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8F46FA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8F46FA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8F46F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8F46FA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8F46FA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8F46FA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8F46FA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8F46F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F46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46FA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46FA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8F46FA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8F46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F46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8F46FA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8F46FA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F46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8F46FA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8F46F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8F46FA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8F46FA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es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sts.com" TargetMode="External"/><Relationship Id="rId11" Type="http://schemas.openxmlformats.org/officeDocument/2006/relationships/hyperlink" Target="http://www.iTests.com" TargetMode="External"/><Relationship Id="rId5" Type="http://schemas.openxmlformats.org/officeDocument/2006/relationships/hyperlink" Target="http://www.englisheasy.ru" TargetMode="External"/><Relationship Id="rId10" Type="http://schemas.openxmlformats.org/officeDocument/2006/relationships/hyperlink" Target="http://www.iTes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3355</Words>
  <Characters>19124</Characters>
  <Application>Microsoft Office Word</Application>
  <DocSecurity>0</DocSecurity>
  <Lines>159</Lines>
  <Paragraphs>44</Paragraphs>
  <ScaleCrop>false</ScaleCrop>
  <Company>0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2016-06-15T14:41:00Z</dcterms:created>
  <dcterms:modified xsi:type="dcterms:W3CDTF">2016-06-15T14:48:00Z</dcterms:modified>
</cp:coreProperties>
</file>