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71"/>
        <w:gridCol w:w="7085"/>
        <w:gridCol w:w="4914"/>
      </w:tblGrid>
      <w:tr w:rsidR="008426BC" w:rsidTr="008426BC">
        <w:trPr>
          <w:trHeight w:val="1771"/>
        </w:trPr>
        <w:tc>
          <w:tcPr>
            <w:tcW w:w="882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943634"/>
            <w:vAlign w:val="bottom"/>
            <w:hideMark/>
          </w:tcPr>
          <w:p w:rsidR="008426BC" w:rsidRDefault="008426BC">
            <w:pPr>
              <w:tabs>
                <w:tab w:val="center" w:pos="4677"/>
                <w:tab w:val="right" w:pos="9355"/>
              </w:tabs>
              <w:jc w:val="right"/>
              <w:rPr>
                <w:rFonts w:eastAsia="Times New Roman"/>
                <w:color w:val="FFFFFF"/>
                <w:lang w:eastAsia="ru-RU"/>
              </w:rPr>
            </w:pPr>
            <w:r>
              <w:rPr>
                <w:rFonts w:eastAsia="Times New Roman"/>
                <w:color w:val="FFFFFF"/>
                <w:lang w:eastAsia="ru-RU"/>
              </w:rPr>
              <w:t>01 июня 2016 г.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6BC" w:rsidRDefault="008426BC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76923C"/>
                <w:lang w:eastAsia="ru-RU"/>
              </w:rPr>
            </w:pPr>
            <w:r>
              <w:rPr>
                <w:rFonts w:ascii="Courier New" w:eastAsia="Times New Roman" w:hAnsi="Courier New" w:cs="Courier New"/>
                <w:caps/>
                <w:sz w:val="28"/>
                <w:szCs w:val="28"/>
                <w:lang w:eastAsia="ru-RU"/>
              </w:rPr>
              <w:t xml:space="preserve">Курсы иностранных ЯЗЫКОВ </w:t>
            </w:r>
            <w:r>
              <w:rPr>
                <w:rFonts w:ascii="Courier New" w:eastAsia="Times New Roman" w:hAnsi="Courier New" w:cs="Courier New"/>
                <w:caps/>
                <w:sz w:val="28"/>
                <w:szCs w:val="28"/>
                <w:lang w:val="en-US" w:eastAsia="ru-RU"/>
              </w:rPr>
              <w:t>Englisheasy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6BC" w:rsidRDefault="008426BC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color w:val="76923C"/>
                <w:lang w:eastAsia="ru-RU"/>
              </w:rPr>
            </w:pPr>
          </w:p>
        </w:tc>
      </w:tr>
    </w:tbl>
    <w:p w:rsidR="008426BC" w:rsidRDefault="008426BC" w:rsidP="008426BC">
      <w:pPr>
        <w:jc w:val="center"/>
        <w:rPr>
          <w:rFonts w:eastAsia="Times New Roman"/>
          <w:sz w:val="28"/>
          <w:szCs w:val="28"/>
          <w:lang w:eastAsia="ru-RU"/>
        </w:rPr>
      </w:pPr>
    </w:p>
    <w:p w:rsidR="008426BC" w:rsidRDefault="008426BC" w:rsidP="008426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     </w:t>
      </w:r>
    </w:p>
    <w:p w:rsidR="008426BC" w:rsidRDefault="008426BC" w:rsidP="008426BC">
      <w:pPr>
        <w:tabs>
          <w:tab w:val="left" w:pos="390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Руководитель</w:t>
      </w:r>
    </w:p>
    <w:p w:rsidR="008426BC" w:rsidRDefault="008426BC" w:rsidP="008426BC">
      <w:pPr>
        <w:tabs>
          <w:tab w:val="left" w:pos="3901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___________ </w:t>
      </w:r>
      <w:r>
        <w:rPr>
          <w:rFonts w:eastAsia="Times New Roman"/>
          <w:sz w:val="28"/>
          <w:szCs w:val="28"/>
          <w:lang w:eastAsia="ru-RU"/>
        </w:rPr>
        <w:t xml:space="preserve">ИП </w:t>
      </w:r>
      <w:proofErr w:type="spellStart"/>
      <w:r>
        <w:rPr>
          <w:rFonts w:eastAsia="Times New Roman"/>
          <w:sz w:val="28"/>
          <w:szCs w:val="28"/>
          <w:lang w:eastAsia="ru-RU"/>
        </w:rPr>
        <w:t>Минова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У.А. </w:t>
      </w:r>
    </w:p>
    <w:p w:rsidR="008426BC" w:rsidRDefault="008426BC" w:rsidP="008426BC">
      <w:pPr>
        <w:tabs>
          <w:tab w:val="left" w:pos="971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                                                          «01» июня   2016 г.</w:t>
      </w:r>
    </w:p>
    <w:p w:rsidR="008426BC" w:rsidRDefault="008426BC" w:rsidP="008426BC">
      <w:pPr>
        <w:tabs>
          <w:tab w:val="left" w:pos="971"/>
        </w:tabs>
        <w:rPr>
          <w:rFonts w:eastAsia="Times New Roman"/>
          <w:sz w:val="28"/>
          <w:szCs w:val="28"/>
          <w:lang w:eastAsia="ru-RU"/>
        </w:rPr>
      </w:pPr>
    </w:p>
    <w:p w:rsidR="008426BC" w:rsidRDefault="008426BC" w:rsidP="008426BC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АНГЛИЙСКИЙ ЯЗЫК </w:t>
      </w:r>
    </w:p>
    <w:p w:rsidR="008426BC" w:rsidRDefault="008426BC" w:rsidP="008426BC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ПРОГРАММЫ УЧЕБНОЙ ДИСЦИПЛИНЫ ДОПОЛНИТЕЛЬНОГО ОБРАЗОВАНИЯ</w:t>
      </w:r>
    </w:p>
    <w:p w:rsidR="008426BC" w:rsidRDefault="008426BC" w:rsidP="008426BC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для младших школьников</w:t>
      </w:r>
    </w:p>
    <w:p w:rsidR="008426BC" w:rsidRDefault="008426BC" w:rsidP="008426BC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426BC" w:rsidRDefault="008426BC" w:rsidP="008426BC">
      <w:pPr>
        <w:tabs>
          <w:tab w:val="center" w:pos="4677"/>
          <w:tab w:val="right" w:pos="9355"/>
        </w:tabs>
        <w:rPr>
          <w:rFonts w:eastAsia="Times New Roman"/>
        </w:rPr>
      </w:pPr>
    </w:p>
    <w:p w:rsidR="008426BC" w:rsidRDefault="008426BC" w:rsidP="008426BC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sz w:val="28"/>
          <w:szCs w:val="28"/>
        </w:rPr>
        <w:t>Методист: Бородина В.Н.</w:t>
      </w:r>
    </w:p>
    <w:p w:rsidR="008426BC" w:rsidRDefault="008426BC" w:rsidP="008426BC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rFonts w:eastAsia="Times New Roman"/>
        </w:rPr>
        <w:t>Сайт</w:t>
      </w:r>
      <w:r>
        <w:rPr>
          <w:rStyle w:val="a8"/>
        </w:rPr>
        <w:t xml:space="preserve"> </w:t>
      </w:r>
      <w:hyperlink r:id="rId5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englisheasy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 w:rsidRPr="008426BC">
        <w:rPr>
          <w:rStyle w:val="a8"/>
        </w:rPr>
        <w:t xml:space="preserve"> </w:t>
      </w:r>
    </w:p>
    <w:p w:rsidR="008426BC" w:rsidRDefault="008426BC" w:rsidP="008426BC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rFonts w:eastAsia="Times New Roman"/>
        </w:rPr>
        <w:t>Телефон: 8-915-252-01-12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1919"/>
        <w:gridCol w:w="1919"/>
        <w:gridCol w:w="1919"/>
        <w:gridCol w:w="1919"/>
        <w:gridCol w:w="1919"/>
        <w:gridCol w:w="1919"/>
        <w:gridCol w:w="1919"/>
      </w:tblGrid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</w:rPr>
              <w:t>Раздел</w:t>
            </w:r>
            <w:r w:rsidRPr="00222114">
              <w:rPr>
                <w:sz w:val="24"/>
                <w:szCs w:val="24"/>
                <w:lang w:val="en-US"/>
              </w:rPr>
              <w:t xml:space="preserve"> /</w:t>
            </w:r>
            <w:r w:rsidRPr="00222114">
              <w:rPr>
                <w:sz w:val="24"/>
                <w:szCs w:val="24"/>
              </w:rPr>
              <w:t>Урок</w:t>
            </w:r>
            <w:r w:rsidRPr="00222114">
              <w:rPr>
                <w:sz w:val="24"/>
                <w:szCs w:val="24"/>
                <w:lang w:val="en-US"/>
              </w:rPr>
              <w:t xml:space="preserve"> /</w:t>
            </w:r>
            <w:r w:rsidRPr="00222114">
              <w:rPr>
                <w:sz w:val="24"/>
                <w:szCs w:val="24"/>
              </w:rPr>
              <w:t>Тема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</w:rPr>
              <w:t>Лексика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</w:rPr>
              <w:t>Грамматика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</w:rPr>
              <w:t>Чтение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proofErr w:type="spellStart"/>
            <w:r w:rsidRPr="00222114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</w:rPr>
              <w:t>Говорение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</w:rPr>
              <w:t>Письмо/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</w:rPr>
              <w:t>Д</w:t>
            </w:r>
            <w:r w:rsidRPr="00222114">
              <w:rPr>
                <w:sz w:val="24"/>
                <w:szCs w:val="24"/>
                <w:lang w:val="en-US"/>
              </w:rPr>
              <w:t>/</w:t>
            </w:r>
            <w:r w:rsidRPr="00222114">
              <w:rPr>
                <w:sz w:val="24"/>
                <w:szCs w:val="24"/>
              </w:rPr>
              <w:t>З</w:t>
            </w:r>
          </w:p>
        </w:tc>
      </w:tr>
      <w:tr w:rsidR="00C93CDD" w:rsidRPr="00222114" w:rsidTr="008426BC"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Get going!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Find your way around!</w:t>
            </w:r>
          </w:p>
        </w:tc>
        <w:tc>
          <w:tcPr>
            <w:tcW w:w="11514" w:type="dxa"/>
            <w:gridSpan w:val="6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</w:rPr>
              <w:t>Знакомство со структурой учебника:</w:t>
            </w:r>
          </w:p>
        </w:tc>
      </w:tr>
      <w:tr w:rsidR="00C93CDD" w:rsidRPr="008426BC" w:rsidTr="008426BC">
        <w:tc>
          <w:tcPr>
            <w:tcW w:w="1919" w:type="dxa"/>
            <w:vMerge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Examzone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114">
              <w:rPr>
                <w:sz w:val="24"/>
                <w:szCs w:val="24"/>
                <w:lang w:val="en-US"/>
              </w:rPr>
              <w:t>Wordzone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Useful phrases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Grammarzone</w:t>
            </w:r>
            <w:proofErr w:type="spellEnd"/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Skillzone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Cultural note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Skillzone</w:t>
            </w:r>
            <w:proofErr w:type="spellEnd"/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Summarise</w:t>
            </w:r>
            <w:proofErr w:type="spellEnd"/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Memorise</w:t>
            </w:r>
            <w:proofErr w:type="spellEnd"/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Time to talk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Time to write a story/an article/an essay…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Unit 1 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I Like Your Style!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Fashion Identity Clothes </w:t>
            </w:r>
            <w:proofErr w:type="spellStart"/>
            <w:r w:rsidRPr="00222114">
              <w:rPr>
                <w:sz w:val="24"/>
                <w:szCs w:val="24"/>
                <w:lang w:val="en-US"/>
              </w:rPr>
              <w:t>Colours</w:t>
            </w:r>
            <w:proofErr w:type="spellEnd"/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Ex.5, p.8-9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Ex.3, 4, p.8-9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Look Good, Feel Good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Ex.2, p.8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Ex.6, p.8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Ex.1, p.8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ex.1-3, p.2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p.152 Vocabulary File, p. 152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The New Look on DVD - Ex. 10, p.17, p.152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Ex.1-3, p.152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ex.4-5, p.2, ex.1, p.3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Fashion and Identity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Ex.1-</w:t>
            </w:r>
            <w:proofErr w:type="gramStart"/>
            <w:r w:rsidRPr="00222114">
              <w:rPr>
                <w:sz w:val="24"/>
                <w:szCs w:val="24"/>
                <w:lang w:val="en-US"/>
              </w:rPr>
              <w:t>4,p.</w:t>
            </w:r>
            <w:proofErr w:type="gramEnd"/>
            <w:r w:rsidRPr="00222114">
              <w:rPr>
                <w:sz w:val="24"/>
                <w:szCs w:val="24"/>
                <w:lang w:val="en-US"/>
              </w:rPr>
              <w:t>10.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Phrasal verbs; State Verbs, p.164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Correct form of the phrasal verbs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Ex.5,  p.10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</w:t>
            </w:r>
            <w:proofErr w:type="gramStart"/>
            <w:r w:rsidRPr="00222114">
              <w:rPr>
                <w:sz w:val="24"/>
                <w:szCs w:val="24"/>
                <w:lang w:val="en-US"/>
              </w:rPr>
              <w:t xml:space="preserve">6,  </w:t>
            </w:r>
            <w:proofErr w:type="spellStart"/>
            <w:r w:rsidRPr="00222114">
              <w:rPr>
                <w:sz w:val="24"/>
                <w:szCs w:val="24"/>
                <w:lang w:val="en-US"/>
              </w:rPr>
              <w:t>Memorise</w:t>
            </w:r>
            <w:proofErr w:type="spellEnd"/>
            <w:proofErr w:type="gramEnd"/>
            <w:r w:rsidRPr="00222114">
              <w:rPr>
                <w:sz w:val="24"/>
                <w:szCs w:val="24"/>
                <w:lang w:val="en-US"/>
              </w:rPr>
              <w:t>,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p.10;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ex.1-3, p.4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p.5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Pr. Simple and Pr. Continuous,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State Verbs, p.164; WB ex.1-3, p.4 Grammar File, p. 164-165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Ex.3-4, p.11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Ex.1, 2, p.11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ex.1-2, p.5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G&amp;V p.2-3</w:t>
            </w:r>
          </w:p>
        </w:tc>
      </w:tr>
      <w:tr w:rsidR="00C93CDD" w:rsidRPr="008426BC" w:rsidTr="008426BC">
        <w:trPr>
          <w:trHeight w:val="1465"/>
        </w:trPr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Get Ideas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Use Your English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Making words negative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1-3, p.14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Multiple-choice questions. Working out general meaning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Ex.3-4, p.12; ex.2, 6, p.13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Ex.1, 2, p.12;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ex.1-</w:t>
            </w:r>
            <w:proofErr w:type="gramStart"/>
            <w:r w:rsidRPr="00222114">
              <w:rPr>
                <w:sz w:val="24"/>
                <w:szCs w:val="24"/>
                <w:lang w:val="en-US"/>
              </w:rPr>
              <w:t>6,  p.13</w:t>
            </w:r>
            <w:proofErr w:type="gramEnd"/>
            <w:r w:rsidRPr="00222114">
              <w:rPr>
                <w:sz w:val="24"/>
                <w:szCs w:val="24"/>
                <w:lang w:val="en-US"/>
              </w:rPr>
              <w:t>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ex. 4, p. 13 and </w:t>
            </w:r>
            <w:proofErr w:type="gramStart"/>
            <w:r w:rsidRPr="00222114">
              <w:rPr>
                <w:sz w:val="24"/>
                <w:szCs w:val="24"/>
                <w:lang w:val="en-US"/>
              </w:rPr>
              <w:t>p.140!Describing</w:t>
            </w:r>
            <w:proofErr w:type="gramEnd"/>
            <w:r w:rsidRPr="00222114">
              <w:rPr>
                <w:sz w:val="24"/>
                <w:szCs w:val="24"/>
                <w:lang w:val="en-US"/>
              </w:rPr>
              <w:t xml:space="preserve"> Appearance. Comparing Photos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SB ex. 6</w:t>
            </w:r>
            <w:proofErr w:type="gramStart"/>
            <w:r w:rsidRPr="00222114">
              <w:rPr>
                <w:sz w:val="24"/>
                <w:szCs w:val="24"/>
                <w:lang w:val="en-US"/>
              </w:rPr>
              <w:t>,  p.13</w:t>
            </w:r>
            <w:proofErr w:type="gramEnd"/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ex.4-5, p.4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Articles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3, p.15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Articles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p.15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4-5, p.15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ex.3-4, p.5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p.4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Describing appearance and personality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NB! In Class or at home: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NB! In Class or at home: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3, 5-7, p.16-17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NB</w:t>
            </w:r>
            <w:r w:rsidRPr="00F51693">
              <w:rPr>
                <w:sz w:val="24"/>
                <w:szCs w:val="24"/>
                <w:lang w:val="en-US"/>
              </w:rPr>
              <w:t xml:space="preserve">! </w:t>
            </w:r>
            <w:r w:rsidRPr="00222114">
              <w:rPr>
                <w:sz w:val="24"/>
                <w:szCs w:val="24"/>
                <w:lang w:val="en-US"/>
              </w:rPr>
              <w:t>If students haven’t done so already, they can watch a video clip from</w:t>
            </w:r>
          </w:p>
          <w:p w:rsidR="00C93CDD" w:rsidRPr="00F51693" w:rsidRDefault="00C93CDD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The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New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Look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on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DVD</w:t>
            </w:r>
          </w:p>
          <w:p w:rsidR="00C93CDD" w:rsidRPr="00F51693" w:rsidRDefault="00C93CDD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10,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F51693">
              <w:rPr>
                <w:sz w:val="24"/>
                <w:szCs w:val="24"/>
                <w:lang w:val="en-US"/>
              </w:rPr>
              <w:t xml:space="preserve">.17,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F51693">
              <w:rPr>
                <w:sz w:val="24"/>
                <w:szCs w:val="24"/>
                <w:lang w:val="en-US"/>
              </w:rPr>
              <w:t>.152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1-2,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.16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4, 8-9, p.16-17; Writing File: An Article – p.148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WB p.6-7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433" w:type="dxa"/>
            <w:gridSpan w:val="7"/>
          </w:tcPr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Test</w:t>
            </w:r>
            <w:r w:rsidRPr="00222114">
              <w:rPr>
                <w:sz w:val="24"/>
                <w:szCs w:val="24"/>
              </w:rPr>
              <w:t xml:space="preserve"> 1- </w:t>
            </w:r>
            <w:r w:rsidRPr="00222114">
              <w:rPr>
                <w:sz w:val="24"/>
                <w:szCs w:val="24"/>
                <w:lang w:val="en-US"/>
              </w:rPr>
              <w:t>TB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 xml:space="preserve">.126/Подготовка к ЕГЭ. </w:t>
            </w:r>
            <w:r w:rsidRPr="00222114">
              <w:rPr>
                <w:sz w:val="24"/>
                <w:szCs w:val="24"/>
                <w:lang w:val="en-US"/>
              </w:rPr>
              <w:t>Activate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Exam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Box</w:t>
            </w:r>
            <w:r w:rsidRPr="00F51693">
              <w:rPr>
                <w:sz w:val="24"/>
                <w:szCs w:val="24"/>
                <w:lang w:val="en-US"/>
              </w:rPr>
              <w:t>/</w:t>
            </w:r>
            <w:r w:rsidRPr="00222114">
              <w:rPr>
                <w:sz w:val="24"/>
                <w:szCs w:val="24"/>
              </w:rPr>
              <w:t>Демоверсия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</w:rPr>
              <w:t>ЕГЭ</w:t>
            </w:r>
            <w:r w:rsidRPr="00F51693">
              <w:rPr>
                <w:sz w:val="24"/>
                <w:szCs w:val="24"/>
                <w:lang w:val="en-US"/>
              </w:rPr>
              <w:t>.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Unit</w:t>
            </w:r>
            <w:r w:rsidRPr="00222114">
              <w:rPr>
                <w:sz w:val="24"/>
                <w:szCs w:val="24"/>
              </w:rPr>
              <w:t xml:space="preserve"> 2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Do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Something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Different!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5-6, p.18-19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Phrasal Verbs with Two or More Meanings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4, p.18-19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Mad about Art. Multiple-choice questions. Reading for Details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Break Dance 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9, p.27, p.153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1-3, p.18;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7-8, p.18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Discussing Different Possibilities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p.8-9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Sightseeing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1-5, p.20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Vocabulary File, p. 152-153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p.10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G&amp;V p.11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Past Simple &amp; Past Continuous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1-4, p.21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Grammar File, p. 164-166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5</w:t>
            </w:r>
            <w:r w:rsidRPr="00222114">
              <w:rPr>
                <w:sz w:val="24"/>
                <w:szCs w:val="24"/>
              </w:rPr>
              <w:t xml:space="preserve">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21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3, p.21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1-2, p.11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p.8-9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Do Something Different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3</w:t>
            </w:r>
            <w:r w:rsidRPr="00F51693">
              <w:rPr>
                <w:sz w:val="24"/>
                <w:szCs w:val="24"/>
                <w:lang w:val="en-US"/>
              </w:rPr>
              <w:t xml:space="preserve">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F51693">
              <w:rPr>
                <w:sz w:val="24"/>
                <w:szCs w:val="24"/>
                <w:lang w:val="en-US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22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Prepositions.</w:t>
            </w:r>
          </w:p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4</w:t>
            </w:r>
            <w:r w:rsidRPr="00F51693">
              <w:rPr>
                <w:sz w:val="24"/>
                <w:szCs w:val="24"/>
                <w:lang w:val="en-US"/>
              </w:rPr>
              <w:t xml:space="preserve">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F51693">
              <w:rPr>
                <w:sz w:val="24"/>
                <w:szCs w:val="24"/>
                <w:lang w:val="en-US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919" w:type="dxa"/>
          </w:tcPr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4-6</w:t>
            </w:r>
            <w:r w:rsidRPr="00222114">
              <w:rPr>
                <w:sz w:val="24"/>
                <w:szCs w:val="24"/>
              </w:rPr>
              <w:t xml:space="preserve">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22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Completing Sentences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p.22;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Ex. 1-3, p.23 </w:t>
            </w:r>
            <w:proofErr w:type="gramStart"/>
            <w:r w:rsidRPr="00222114">
              <w:rPr>
                <w:sz w:val="24"/>
                <w:szCs w:val="24"/>
                <w:lang w:val="en-US"/>
              </w:rPr>
              <w:t>and  p.</w:t>
            </w:r>
            <w:proofErr w:type="gramEnd"/>
            <w:r w:rsidRPr="00222114">
              <w:rPr>
                <w:sz w:val="24"/>
                <w:szCs w:val="24"/>
                <w:lang w:val="en-US"/>
              </w:rPr>
              <w:t xml:space="preserve"> 141. Local Places.;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5-6, p.23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Use Your English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Prepositions of place and movement.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1-3, p.24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Comparatives and Superlatives.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1-3, p.25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</w:t>
            </w:r>
            <w:r w:rsidRPr="00222114">
              <w:rPr>
                <w:sz w:val="24"/>
                <w:szCs w:val="24"/>
              </w:rPr>
              <w:t xml:space="preserve">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25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3-4, p.11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p.10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Interesting Places to Visit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NB! If students haven’t done so already, they can watch a video clip from</w:t>
            </w:r>
          </w:p>
          <w:p w:rsidR="00C93CDD" w:rsidRPr="00222114" w:rsidRDefault="00C93CDD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Break Dance 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9, p.27, p.153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1-2</w:t>
            </w:r>
            <w:r w:rsidRPr="00222114">
              <w:rPr>
                <w:sz w:val="24"/>
                <w:szCs w:val="24"/>
              </w:rPr>
              <w:t xml:space="preserve">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26;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6</w:t>
            </w:r>
            <w:r w:rsidRPr="00222114">
              <w:rPr>
                <w:sz w:val="24"/>
                <w:szCs w:val="24"/>
              </w:rPr>
              <w:t xml:space="preserve">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27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3-5, 7-8 p.27;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Writing File: A Report – p.148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p.12-13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</w:tr>
      <w:tr w:rsidR="00C93CDD" w:rsidRPr="00F51693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Time to Revise 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Units 1-2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1-5</w:t>
            </w:r>
            <w:r w:rsidRPr="00F51693">
              <w:rPr>
                <w:sz w:val="24"/>
                <w:szCs w:val="24"/>
                <w:lang w:val="en-US"/>
              </w:rPr>
              <w:t xml:space="preserve">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F51693">
              <w:rPr>
                <w:sz w:val="24"/>
                <w:szCs w:val="24"/>
                <w:lang w:val="en-US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28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6-10, p.29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8426BC" w:rsidP="003B7DC3">
            <w:pPr>
              <w:jc w:val="both"/>
              <w:rPr>
                <w:sz w:val="24"/>
                <w:szCs w:val="24"/>
                <w:lang w:val="en-US"/>
              </w:rPr>
            </w:pPr>
            <w:hyperlink r:id="rId6" w:history="1">
              <w:r w:rsidR="00C93CDD" w:rsidRPr="00222114">
                <w:rPr>
                  <w:rStyle w:val="a8"/>
                  <w:sz w:val="24"/>
                  <w:szCs w:val="24"/>
                  <w:lang w:val="en-US"/>
                </w:rPr>
                <w:t>www.iTests.com</w:t>
              </w:r>
            </w:hyperlink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Interactive exam practice</w:t>
            </w:r>
          </w:p>
          <w:p w:rsidR="00C93CDD" w:rsidRPr="00F51693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</w:rPr>
              <w:t>Подготовка к ЕГЭ. Лексика и грамматика.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433" w:type="dxa"/>
            <w:gridSpan w:val="7"/>
          </w:tcPr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Test</w:t>
            </w:r>
            <w:r w:rsidRPr="00222114">
              <w:rPr>
                <w:sz w:val="24"/>
                <w:szCs w:val="24"/>
              </w:rPr>
              <w:t xml:space="preserve"> 2- </w:t>
            </w:r>
            <w:r w:rsidRPr="00222114">
              <w:rPr>
                <w:sz w:val="24"/>
                <w:szCs w:val="24"/>
                <w:lang w:val="en-US"/>
              </w:rPr>
              <w:t>TB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 xml:space="preserve">.127/Подготовка к ЕГЭ. </w:t>
            </w:r>
            <w:r w:rsidRPr="00222114">
              <w:rPr>
                <w:sz w:val="24"/>
                <w:szCs w:val="24"/>
                <w:lang w:val="en-US"/>
              </w:rPr>
              <w:t>Activate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Exam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Box</w:t>
            </w:r>
            <w:r w:rsidRPr="00F51693">
              <w:rPr>
                <w:sz w:val="24"/>
                <w:szCs w:val="24"/>
                <w:lang w:val="en-US"/>
              </w:rPr>
              <w:t>/</w:t>
            </w:r>
            <w:r w:rsidRPr="00222114">
              <w:rPr>
                <w:sz w:val="24"/>
                <w:szCs w:val="24"/>
              </w:rPr>
              <w:t>Демоверсия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</w:rPr>
              <w:t>ЕГЭ</w:t>
            </w:r>
            <w:r w:rsidRPr="00F51693">
              <w:rPr>
                <w:sz w:val="24"/>
                <w:szCs w:val="24"/>
                <w:lang w:val="en-US"/>
              </w:rPr>
              <w:t>.</w:t>
            </w:r>
          </w:p>
        </w:tc>
      </w:tr>
      <w:tr w:rsidR="00C93CDD" w:rsidRPr="00687DD3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33" w:type="dxa"/>
            <w:gridSpan w:val="7"/>
          </w:tcPr>
          <w:p w:rsidR="00C93CDD" w:rsidRPr="00687DD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Unit 3 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School Rocks!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4,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F51693">
              <w:rPr>
                <w:sz w:val="24"/>
                <w:szCs w:val="24"/>
                <w:lang w:val="en-US"/>
              </w:rPr>
              <w:t>.30-31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Vocabulary File, p. 154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2-3, p.30-31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Rock School. Missing Sentences.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Rock School on DVD Ex. 7, p.39, p.154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1, p.30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5-6, p.30-31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p.14-15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Education and Personal Qualities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1-7</w:t>
            </w:r>
            <w:r w:rsidRPr="00222114">
              <w:rPr>
                <w:sz w:val="24"/>
                <w:szCs w:val="24"/>
              </w:rPr>
              <w:t xml:space="preserve">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2</w:t>
            </w:r>
            <w:r w:rsidRPr="00222114">
              <w:rPr>
                <w:sz w:val="24"/>
                <w:szCs w:val="24"/>
              </w:rPr>
              <w:t xml:space="preserve">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32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- p.32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1-3, p.16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G&amp;V p.17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Present Perfect Simple and Continuous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1-4, p.33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Grammar File, p. 166-167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Present Perfect Simple or Past Simple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5, p.33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1-2, p.17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p.14-15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Personal Profile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4</w:t>
            </w:r>
            <w:r w:rsidRPr="00F51693">
              <w:rPr>
                <w:sz w:val="24"/>
                <w:szCs w:val="24"/>
                <w:lang w:val="en-US"/>
              </w:rPr>
              <w:t xml:space="preserve">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F51693">
              <w:rPr>
                <w:sz w:val="24"/>
                <w:szCs w:val="24"/>
                <w:lang w:val="en-US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34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2-4</w:t>
            </w:r>
            <w:r w:rsidRPr="00F51693">
              <w:rPr>
                <w:sz w:val="24"/>
                <w:szCs w:val="24"/>
                <w:lang w:val="en-US"/>
              </w:rPr>
              <w:t xml:space="preserve">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F51693">
              <w:rPr>
                <w:sz w:val="24"/>
                <w:szCs w:val="24"/>
                <w:lang w:val="en-US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35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Multiple-choice questions. Choosing the Correct Picture.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1-3, p.34;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1, p.35;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6, p. 35 and 141! Describing Personality. Asking and Answering Questions about Personal Information.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7-8, p.35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5, p.35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Personal Profile E-mail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4, p.36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Adjectives and Prepositions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3, p.36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4-5, p.16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School of the Year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Reflexive Pronouns, each other, one another; ex. 1-3, p.37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4-5, p.37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3, p.17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p.16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 Lesson of a Famous Person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4-5, p.39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 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 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3, p.38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NB! If students haven’t done so already, they can watch a video clip from Rock School on DVD Ex. 7, p.39, p.154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1, p.38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2, p.38; ex. 6, p.39; WB p.18-19; Writing File: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An email – p.149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433" w:type="dxa"/>
            <w:gridSpan w:val="7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Unit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Test</w:t>
            </w:r>
            <w:r w:rsidRPr="00222114">
              <w:rPr>
                <w:sz w:val="24"/>
                <w:szCs w:val="24"/>
              </w:rPr>
              <w:t xml:space="preserve"> 3- </w:t>
            </w:r>
            <w:r w:rsidRPr="00222114">
              <w:rPr>
                <w:sz w:val="24"/>
                <w:szCs w:val="24"/>
                <w:lang w:val="en-US"/>
              </w:rPr>
              <w:t>TB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 xml:space="preserve">.128/Подготовка к ЕГЭ. Письмо. (Личное письмо. Эссе). </w:t>
            </w:r>
            <w:r w:rsidRPr="00222114">
              <w:rPr>
                <w:sz w:val="24"/>
                <w:szCs w:val="24"/>
                <w:lang w:val="en-US"/>
              </w:rPr>
              <w:t>Activate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Exam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Box</w:t>
            </w:r>
            <w:r w:rsidRPr="00222114">
              <w:rPr>
                <w:sz w:val="24"/>
                <w:szCs w:val="24"/>
              </w:rPr>
              <w:t xml:space="preserve"> или Демоверсия ЕГЭ.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19" w:type="dxa"/>
          </w:tcPr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</w:t>
            </w:r>
            <w:r w:rsidRPr="00F51693">
              <w:rPr>
                <w:sz w:val="24"/>
                <w:szCs w:val="24"/>
                <w:lang w:val="en-US"/>
              </w:rPr>
              <w:t xml:space="preserve"> 4 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Go for it</w:t>
            </w:r>
            <w:r w:rsidRPr="00F51693">
              <w:rPr>
                <w:sz w:val="24"/>
                <w:szCs w:val="24"/>
                <w:lang w:val="en-US"/>
              </w:rPr>
              <w:t>!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Ready for a Challenge?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4, p.40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Challenges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2-3, p.40-41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Multiple Matching. Reading for Specific Information in the Text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Kite Boarding 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10, p.49, p.155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1, p.40;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5, p.40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p.20-21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</w:tr>
      <w:tr w:rsidR="00C93CDD" w:rsidRPr="008426BC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Challenges</w:t>
            </w: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1-3, p.42</w:t>
            </w:r>
          </w:p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- p.42</w:t>
            </w:r>
          </w:p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Vocabulary File, p. 154-155</w:t>
            </w: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Grammar File, p. 166-168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The Future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1-3, p.43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4-6, p.42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1-2, p.22</w:t>
            </w:r>
          </w:p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p.23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Teen Adventure!</w:t>
            </w: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Ex. 4, p.43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1-3, p.23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G&amp;V p.20-21</w:t>
            </w:r>
          </w:p>
        </w:tc>
      </w:tr>
      <w:tr w:rsidR="00C93CDD" w:rsidRPr="00222114" w:rsidTr="008426BC">
        <w:trPr>
          <w:trHeight w:val="855"/>
        </w:trPr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Activities.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Describing a Trip.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2, p.44;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1, p.46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Strong adjectives.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Present Simple for Timetables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Present Continuous for Personal Arrangements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Going to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Future Simple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Future Continuous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Future Perfect Simple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2, p.46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3-4, p.44;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4, p.45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Multiple Matching. Matching Speakers with Statements.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1, p.44;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1-3, 6, p.45;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2-3, p.45 and p. 142! Activities and Challenges. Giving Explanations and Reasons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5, p.45;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3, p.22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Future Time Clauses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Ex. 1-3, p.47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4, p.47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4, p.23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p.22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An Activity Course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CD-ROM, Unit 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 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3, p.48;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Ex/ 7-8, p.49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NB! If students haven’t done so already, they can watch a video clip from</w:t>
            </w:r>
          </w:p>
          <w:p w:rsidR="00C93CDD" w:rsidRPr="00222114" w:rsidRDefault="00C93CDD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Kite Boarding</w:t>
            </w:r>
          </w:p>
          <w:p w:rsidR="00C93CDD" w:rsidRPr="00222114" w:rsidRDefault="00C93CDD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on DVD</w:t>
            </w:r>
          </w:p>
          <w:p w:rsidR="00C93CDD" w:rsidRPr="00222114" w:rsidRDefault="00C93CDD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10,p.49, p.155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p.48;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6, p.48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Talking about Activities, Routines, Future Plans.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4-5, p.48;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9, p.49; Writing File: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 Formal Letter Asking for Information – p.149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p.24, 25-27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p.26-27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Time to Revise 2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Units 3-4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1-5, p.50;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6-9, p.51;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8426BC" w:rsidP="003B7DC3">
            <w:pPr>
              <w:jc w:val="both"/>
              <w:rPr>
                <w:sz w:val="24"/>
                <w:szCs w:val="24"/>
                <w:lang w:val="en-US"/>
              </w:rPr>
            </w:pPr>
            <w:hyperlink r:id="rId7" w:history="1">
              <w:r w:rsidR="00C93CDD" w:rsidRPr="00222114">
                <w:rPr>
                  <w:rStyle w:val="a8"/>
                  <w:sz w:val="24"/>
                  <w:szCs w:val="24"/>
                  <w:lang w:val="en-US"/>
                </w:rPr>
                <w:t>www.iTests.com</w:t>
              </w:r>
            </w:hyperlink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Interactive exam practice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433" w:type="dxa"/>
            <w:gridSpan w:val="7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Test</w:t>
            </w:r>
            <w:r w:rsidRPr="00222114">
              <w:rPr>
                <w:sz w:val="24"/>
                <w:szCs w:val="24"/>
              </w:rPr>
              <w:t xml:space="preserve"> 4- </w:t>
            </w:r>
            <w:r w:rsidRPr="00222114">
              <w:rPr>
                <w:sz w:val="24"/>
                <w:szCs w:val="24"/>
                <w:lang w:val="en-US"/>
              </w:rPr>
              <w:t>TB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 xml:space="preserve">.129/Подготовка к ЕГЭ. </w:t>
            </w:r>
            <w:r w:rsidRPr="00222114">
              <w:rPr>
                <w:sz w:val="24"/>
                <w:szCs w:val="24"/>
                <w:lang w:val="en-US"/>
              </w:rPr>
              <w:t>Activate Exam Box/</w:t>
            </w:r>
            <w:r w:rsidRPr="00222114">
              <w:rPr>
                <w:sz w:val="24"/>
                <w:szCs w:val="24"/>
              </w:rPr>
              <w:t>Демоверсия</w:t>
            </w:r>
            <w:r w:rsidRPr="00222114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</w:rPr>
              <w:t>ЕГЭ</w:t>
            </w:r>
            <w:r w:rsidRPr="00222114">
              <w:rPr>
                <w:sz w:val="24"/>
                <w:szCs w:val="24"/>
                <w:lang w:val="en-US"/>
              </w:rPr>
              <w:t>./ Progress Test 1</w:t>
            </w:r>
            <w:r w:rsidRPr="00222114">
              <w:rPr>
                <w:sz w:val="24"/>
                <w:szCs w:val="24"/>
              </w:rPr>
              <w:t xml:space="preserve">- </w:t>
            </w:r>
            <w:r w:rsidRPr="00222114">
              <w:rPr>
                <w:sz w:val="24"/>
                <w:szCs w:val="24"/>
                <w:lang w:val="en-US"/>
              </w:rPr>
              <w:t>TB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.1</w:t>
            </w:r>
            <w:r w:rsidRPr="00222114">
              <w:rPr>
                <w:sz w:val="24"/>
                <w:szCs w:val="24"/>
                <w:lang w:val="en-US"/>
              </w:rPr>
              <w:t>38-139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</w:t>
            </w:r>
            <w:r w:rsidRPr="00687DD3">
              <w:rPr>
                <w:sz w:val="24"/>
                <w:szCs w:val="24"/>
                <w:lang w:val="en-US"/>
              </w:rPr>
              <w:t xml:space="preserve"> 5</w:t>
            </w:r>
            <w:r w:rsidRPr="00222114">
              <w:rPr>
                <w:sz w:val="24"/>
                <w:szCs w:val="24"/>
                <w:lang w:val="en-US"/>
              </w:rPr>
              <w:t xml:space="preserve"> Weird and Wonderful</w:t>
            </w:r>
            <w:r w:rsidRPr="00687DD3">
              <w:rPr>
                <w:sz w:val="24"/>
                <w:szCs w:val="24"/>
                <w:lang w:val="en-US"/>
              </w:rPr>
              <w:t>!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Science Fiction Films.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2,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.52;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5, p.53.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3-4,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F51693">
              <w:rPr>
                <w:sz w:val="24"/>
                <w:szCs w:val="24"/>
                <w:lang w:val="en-US"/>
              </w:rPr>
              <w:t>.52-53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The Strange World of Doctor Who. Multiple-choice questions. </w:t>
            </w:r>
            <w:r w:rsidRPr="00222114">
              <w:rPr>
                <w:sz w:val="24"/>
                <w:szCs w:val="24"/>
                <w:lang w:val="en-US"/>
              </w:rPr>
              <w:lastRenderedPageBreak/>
              <w:t xml:space="preserve">Identifying the Writer’s Opinion and Attitude. 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Doctor Who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13, p.61, p.156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1, p.52;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– p.53;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6, p.53.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p.28-29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Mystery, Danger and Fear!</w:t>
            </w: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1-5</w:t>
            </w:r>
            <w:r w:rsidRPr="00F51693">
              <w:rPr>
                <w:sz w:val="24"/>
                <w:szCs w:val="24"/>
                <w:lang w:val="en-US"/>
              </w:rPr>
              <w:t xml:space="preserve">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F51693">
              <w:rPr>
                <w:sz w:val="24"/>
                <w:szCs w:val="24"/>
                <w:lang w:val="en-US"/>
              </w:rPr>
              <w:t>.5</w:t>
            </w:r>
            <w:r w:rsidRPr="00222114">
              <w:rPr>
                <w:sz w:val="24"/>
                <w:szCs w:val="24"/>
                <w:lang w:val="en-US"/>
              </w:rPr>
              <w:t>4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Strong adjectives.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Using Adverbs to make adjectives stronger or weaker. Vocabulary File, p. 156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1-4, p</w:t>
            </w:r>
            <w:r w:rsidRPr="00222114">
              <w:rPr>
                <w:sz w:val="24"/>
                <w:szCs w:val="24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30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</w:t>
            </w:r>
            <w:r w:rsidRPr="00222114">
              <w:rPr>
                <w:sz w:val="24"/>
                <w:szCs w:val="24"/>
              </w:rPr>
              <w:t>&amp;</w:t>
            </w:r>
            <w:r w:rsidRPr="00222114">
              <w:rPr>
                <w:sz w:val="24"/>
                <w:szCs w:val="24"/>
                <w:lang w:val="en-US"/>
              </w:rPr>
              <w:t>V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31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Doctor Who.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She’s Had Two Careers Already!</w:t>
            </w: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1-5,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F51693">
              <w:rPr>
                <w:sz w:val="24"/>
                <w:szCs w:val="24"/>
                <w:lang w:val="en-US"/>
              </w:rPr>
              <w:t>.55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Past Perfect Simple/Continuous. Grammar File, p. 168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6,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.55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1-2, p</w:t>
            </w:r>
            <w:r w:rsidRPr="00222114">
              <w:rPr>
                <w:sz w:val="24"/>
                <w:szCs w:val="24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31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</w:t>
            </w:r>
            <w:r w:rsidRPr="00222114">
              <w:rPr>
                <w:sz w:val="24"/>
                <w:szCs w:val="24"/>
              </w:rPr>
              <w:t>&amp;</w:t>
            </w:r>
            <w:r w:rsidRPr="00222114">
              <w:rPr>
                <w:sz w:val="24"/>
                <w:szCs w:val="24"/>
                <w:lang w:val="en-US"/>
              </w:rPr>
              <w:t>V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28-29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Famous Film Series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2, p.57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Direct/ Indirect Questions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3-2, 5-6, p.56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Multiple-choice questions. Listening to Questions not Printed on the Page.</w:t>
            </w: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4, p.56;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1, 3-</w:t>
            </w:r>
            <w:proofErr w:type="gramStart"/>
            <w:r w:rsidRPr="00222114">
              <w:rPr>
                <w:sz w:val="24"/>
                <w:szCs w:val="24"/>
                <w:lang w:val="en-US"/>
              </w:rPr>
              <w:t>6,  p.</w:t>
            </w:r>
            <w:proofErr w:type="gramEnd"/>
            <w:r w:rsidRPr="00222114">
              <w:rPr>
                <w:sz w:val="24"/>
                <w:szCs w:val="24"/>
                <w:lang w:val="en-US"/>
              </w:rPr>
              <w:t xml:space="preserve"> 57;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3-4, p.57 and p. 143! Opinions. Asking for and Giving Information. Expressing Preferences and Giving Reasons. Making Choices.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2, p.57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Fixed Phrases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p.58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3, p.58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5-6, p.30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Used to and Would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1-4, p.59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5, p.59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3-4, p</w:t>
            </w:r>
            <w:r w:rsidRPr="00222114">
              <w:rPr>
                <w:sz w:val="24"/>
                <w:szCs w:val="24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31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G</w:t>
            </w:r>
            <w:r w:rsidRPr="00222114">
              <w:rPr>
                <w:sz w:val="24"/>
                <w:szCs w:val="24"/>
              </w:rPr>
              <w:t>&amp;</w:t>
            </w:r>
            <w:r w:rsidRPr="00222114">
              <w:rPr>
                <w:sz w:val="24"/>
                <w:szCs w:val="24"/>
                <w:lang w:val="en-US"/>
              </w:rPr>
              <w:t>V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30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 Spooky Story</w:t>
            </w:r>
          </w:p>
        </w:tc>
        <w:tc>
          <w:tcPr>
            <w:tcW w:w="1919" w:type="dxa"/>
          </w:tcPr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Ex. </w:t>
            </w:r>
            <w:r w:rsidRPr="00F51693">
              <w:rPr>
                <w:sz w:val="24"/>
                <w:szCs w:val="24"/>
                <w:lang w:val="en-US"/>
              </w:rPr>
              <w:t>7-8</w:t>
            </w:r>
            <w:r w:rsidRPr="00222114">
              <w:rPr>
                <w:sz w:val="24"/>
                <w:szCs w:val="24"/>
                <w:lang w:val="en-US"/>
              </w:rPr>
              <w:t>, p.6</w:t>
            </w:r>
            <w:r w:rsidRPr="00F51693">
              <w:rPr>
                <w:sz w:val="24"/>
                <w:szCs w:val="24"/>
                <w:lang w:val="en-US"/>
              </w:rPr>
              <w:t>1</w:t>
            </w:r>
          </w:p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Adverbs to make adjectives stronger or weaker.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Time expressions.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 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 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</w:t>
            </w:r>
            <w:r w:rsidRPr="00222114">
              <w:rPr>
                <w:sz w:val="24"/>
                <w:szCs w:val="24"/>
              </w:rPr>
              <w:t>-5</w:t>
            </w:r>
            <w:r w:rsidRPr="00222114">
              <w:rPr>
                <w:sz w:val="24"/>
                <w:szCs w:val="24"/>
                <w:lang w:val="en-US"/>
              </w:rPr>
              <w:t>, p.60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NB! If students haven’t done so already, they can watch a video clip from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Doctor Who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on DVD Ex. 13, p.61, p.156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p.60.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Spooky Story Competition – p.61;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>. 9</w:t>
            </w:r>
            <w:r w:rsidRPr="00222114">
              <w:rPr>
                <w:sz w:val="24"/>
                <w:szCs w:val="24"/>
                <w:lang w:val="en-US"/>
              </w:rPr>
              <w:t>-10, p.61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6, p.60;</w:t>
            </w:r>
          </w:p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11-12, p.61;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Writing File: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 Story – p.150;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p.32-33.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8426BC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433" w:type="dxa"/>
            <w:gridSpan w:val="7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Test</w:t>
            </w:r>
            <w:r w:rsidRPr="00222114">
              <w:rPr>
                <w:sz w:val="24"/>
                <w:szCs w:val="24"/>
              </w:rPr>
              <w:t xml:space="preserve"> 5- </w:t>
            </w:r>
            <w:r w:rsidRPr="00222114">
              <w:rPr>
                <w:sz w:val="24"/>
                <w:szCs w:val="24"/>
                <w:lang w:val="en-US"/>
              </w:rPr>
              <w:t>TB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 xml:space="preserve">.130/Подготовка к ЕГЭ. </w:t>
            </w:r>
            <w:r w:rsidRPr="00222114">
              <w:rPr>
                <w:sz w:val="24"/>
                <w:szCs w:val="24"/>
                <w:lang w:val="en-US"/>
              </w:rPr>
              <w:t>Activate Exam Box/</w:t>
            </w:r>
            <w:r w:rsidRPr="00222114">
              <w:rPr>
                <w:sz w:val="24"/>
                <w:szCs w:val="24"/>
              </w:rPr>
              <w:t>Демоверсия</w:t>
            </w:r>
            <w:r w:rsidRPr="00222114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</w:rPr>
              <w:t>ЕГЭ</w:t>
            </w:r>
            <w:r w:rsidRPr="00222114">
              <w:rPr>
                <w:sz w:val="24"/>
                <w:szCs w:val="24"/>
                <w:lang w:val="en-US"/>
              </w:rPr>
              <w:t>.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 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So You Want to Get Fit?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4, p.62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2-3, p.62-63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Unfit Kids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Multiple Matching. Reading for Opinion and Attitude.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Get into Sport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12, p.71, p.157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1, p.62;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– p.62;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5, p.62.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p.34-35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Health, Fitness and Sports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1-6, p.64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Vocabulary File, p. 156-157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Compound Nouns.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- p.64;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1-3, p.36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p.37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1-3, p.65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Modal Verbs: can/could, be able to, should, ought to, had better, must/mustn’t, needn’t, have to.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Grammar File, p. 168-169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4-5, p.65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37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G</w:t>
            </w:r>
            <w:r w:rsidRPr="00222114">
              <w:rPr>
                <w:sz w:val="24"/>
                <w:szCs w:val="24"/>
              </w:rPr>
              <w:t>&amp;</w:t>
            </w:r>
            <w:r w:rsidRPr="00222114">
              <w:rPr>
                <w:sz w:val="24"/>
                <w:szCs w:val="24"/>
                <w:lang w:val="en-US"/>
              </w:rPr>
              <w:t>V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34-35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322D20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Camps for Teenagers.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 Boot Camp.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Ex. </w:t>
            </w:r>
            <w:r w:rsidRPr="00222114">
              <w:rPr>
                <w:sz w:val="24"/>
                <w:szCs w:val="24"/>
              </w:rPr>
              <w:t>3-4</w:t>
            </w:r>
            <w:r w:rsidRPr="00222114">
              <w:rPr>
                <w:sz w:val="24"/>
                <w:szCs w:val="24"/>
                <w:lang w:val="en-US"/>
              </w:rPr>
              <w:t>, p.66</w:t>
            </w: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5-6, p.66;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ex. 2, 6, p.67 Multiple-choice questions. Listening for Specific Information.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p.66;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1, 3-4, p.67;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5, p.67 and p.143! Agreeing and Disagreeing. Sounding Polite and Friendly.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3-4, p.66;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Design a leaflet with information about keeping fit.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Sports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Ex. 1, 3-4, p.68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2, p.68;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4-5, p.36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p.38-39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Modal Verbs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1-3, p.69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4, p.69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</w:t>
            </w:r>
            <w:r w:rsidRPr="00222114">
              <w:rPr>
                <w:sz w:val="24"/>
                <w:szCs w:val="24"/>
              </w:rPr>
              <w:t>&amp;</w:t>
            </w:r>
            <w:r w:rsidRPr="00222114">
              <w:rPr>
                <w:sz w:val="24"/>
                <w:szCs w:val="24"/>
                <w:lang w:val="en-US"/>
              </w:rPr>
              <w:t>V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</w:t>
            </w:r>
            <w:r w:rsidRPr="00222114">
              <w:rPr>
                <w:sz w:val="24"/>
                <w:szCs w:val="24"/>
                <w:lang w:val="en-US"/>
              </w:rPr>
              <w:t>36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Computer/Video Games or Sports?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 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 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2-5, p.70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NB! If students haven’t done so already, they can watch a video clip from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Get into Sport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12, p.71, p.157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Ex</w:t>
            </w:r>
            <w:r w:rsidRPr="00222114">
              <w:rPr>
                <w:sz w:val="24"/>
                <w:szCs w:val="24"/>
              </w:rPr>
              <w:t xml:space="preserve">. 1-2,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.70;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>. 7</w:t>
            </w:r>
            <w:r w:rsidRPr="00222114">
              <w:rPr>
                <w:sz w:val="24"/>
                <w:szCs w:val="24"/>
                <w:lang w:val="en-US"/>
              </w:rPr>
              <w:t>-8, p. 71</w:t>
            </w:r>
          </w:p>
        </w:tc>
        <w:tc>
          <w:tcPr>
            <w:tcW w:w="1919" w:type="dxa"/>
          </w:tcPr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6,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F51693">
              <w:rPr>
                <w:sz w:val="24"/>
                <w:szCs w:val="24"/>
                <w:lang w:val="en-US"/>
              </w:rPr>
              <w:t>.70;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9-11,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F51693">
              <w:rPr>
                <w:sz w:val="24"/>
                <w:szCs w:val="24"/>
                <w:lang w:val="en-US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71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Writing File: An Essay – p.150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 xml:space="preserve">An Opinion Essay </w:t>
            </w:r>
            <w:r w:rsidRPr="00222114">
              <w:rPr>
                <w:sz w:val="24"/>
                <w:szCs w:val="24"/>
              </w:rPr>
              <w:t>в</w:t>
            </w:r>
            <w:r w:rsidRPr="00222114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22114">
              <w:rPr>
                <w:sz w:val="24"/>
                <w:szCs w:val="24"/>
              </w:rPr>
              <w:t>задании</w:t>
            </w:r>
            <w:r w:rsidRPr="00222114">
              <w:rPr>
                <w:sz w:val="24"/>
                <w:szCs w:val="24"/>
                <w:lang w:val="en-US"/>
              </w:rPr>
              <w:t xml:space="preserve">  </w:t>
            </w:r>
            <w:r w:rsidRPr="00222114">
              <w:rPr>
                <w:sz w:val="24"/>
                <w:szCs w:val="24"/>
              </w:rPr>
              <w:t>ЕГЭ</w:t>
            </w:r>
            <w:proofErr w:type="gramEnd"/>
            <w:r w:rsidRPr="00222114">
              <w:rPr>
                <w:sz w:val="24"/>
                <w:szCs w:val="24"/>
                <w:lang w:val="en-US"/>
              </w:rPr>
              <w:t xml:space="preserve"> 2009!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p.38-39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Time to Revise 3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Units 5-6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1-7, p.72;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8-11, p.73;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8426BC" w:rsidP="003B7DC3">
            <w:pPr>
              <w:jc w:val="both"/>
              <w:rPr>
                <w:sz w:val="24"/>
                <w:szCs w:val="24"/>
                <w:lang w:val="en-US"/>
              </w:rPr>
            </w:pPr>
            <w:hyperlink r:id="rId8" w:history="1">
              <w:r w:rsidR="00C93CDD" w:rsidRPr="00222114">
                <w:rPr>
                  <w:rStyle w:val="a8"/>
                  <w:sz w:val="24"/>
                  <w:szCs w:val="24"/>
                  <w:lang w:val="en-US"/>
                </w:rPr>
                <w:t>www.iTests.com</w:t>
              </w:r>
            </w:hyperlink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Interactive exam practice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</w:rPr>
              <w:t>Подготовка к ЕГЭ. Лексика и грамматика.</w:t>
            </w:r>
          </w:p>
        </w:tc>
      </w:tr>
      <w:tr w:rsidR="00C93CDD" w:rsidRPr="00F51693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433" w:type="dxa"/>
            <w:gridSpan w:val="7"/>
          </w:tcPr>
          <w:p w:rsidR="00C93CDD" w:rsidRPr="00F51693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Unit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Test</w:t>
            </w:r>
            <w:r w:rsidRPr="00222114">
              <w:rPr>
                <w:sz w:val="24"/>
                <w:szCs w:val="24"/>
              </w:rPr>
              <w:t xml:space="preserve"> 6- </w:t>
            </w:r>
            <w:r w:rsidRPr="00222114">
              <w:rPr>
                <w:sz w:val="24"/>
                <w:szCs w:val="24"/>
                <w:lang w:val="en-US"/>
              </w:rPr>
              <w:t>TB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.131/Подготовка к ЕГЭ. Письмо. Эссе</w:t>
            </w:r>
            <w:r w:rsidRPr="00F51693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Activate</w:t>
            </w:r>
            <w:r w:rsidRPr="00F51693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Exam</w:t>
            </w:r>
            <w:r w:rsidRPr="00F51693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Box</w:t>
            </w:r>
            <w:r w:rsidRPr="00F51693">
              <w:rPr>
                <w:sz w:val="24"/>
                <w:szCs w:val="24"/>
              </w:rPr>
              <w:t xml:space="preserve">/ </w:t>
            </w:r>
            <w:r w:rsidRPr="00222114">
              <w:rPr>
                <w:sz w:val="24"/>
                <w:szCs w:val="24"/>
              </w:rPr>
              <w:t>Демоверсия</w:t>
            </w:r>
            <w:r w:rsidRPr="00F51693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</w:rPr>
              <w:t>ЕГЭ</w:t>
            </w:r>
            <w:r w:rsidRPr="00F51693">
              <w:rPr>
                <w:sz w:val="24"/>
                <w:szCs w:val="24"/>
              </w:rPr>
              <w:t>.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433" w:type="dxa"/>
            <w:gridSpan w:val="7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 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Cool it!</w:t>
            </w:r>
          </w:p>
          <w:p w:rsidR="00C93CDD" w:rsidRPr="00687DD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Coping with Anger.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Ex. 4, p.74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2-3, p.74-75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Keep Your Cool!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Missing Sentences. Reading for Text Structure, Cohesion and Coherence.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222114">
              <w:rPr>
                <w:sz w:val="24"/>
                <w:szCs w:val="24"/>
                <w:lang w:val="en-US"/>
              </w:rPr>
              <w:t>Unteachables</w:t>
            </w:r>
            <w:proofErr w:type="spellEnd"/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11, p.83, p.158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1, p.74;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– p.74;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5, p.74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p.40-41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Getting to Know Your Feelings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4-5, p.76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Vocabulary File, p. 158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3, p.76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– p.76;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1-3, p.42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p.43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How (not) to Get Angry!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Feelings and Attitudes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Make, Let, Imperatives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1, 3-4, p.77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Grammar File, p. 169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5, p.77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2, p.77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1-3, p.43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p.40-41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Listen Carefully for Important Information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p.79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3, p.78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Multiple-choice questions. Matching Pictures to Situations.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p.78; ex. 3-5, p.79 and p. 144! Making Suggestions and Giving Advice. Accepting and Rejecting Advice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4, p.79 Advantages and Disadvantages of Psychology or Business Studies at School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Attitude towards Life and Happiness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Phrasal Verbs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Ex.1-4, p. 80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Making Nouns from Adjectives and Verbs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4-5, p.42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Real Life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Ex.1-3, p. 81 Suggest, would rather, prefer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Ex.4-5, p. 81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4-5, p.43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p.42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Home Life.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Ex.4, p. 82; ex. 6, p. 83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 7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 7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Ex.2-3, p. 82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NB! If students haven’t done so already, they can watch a video clip from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222114">
              <w:rPr>
                <w:sz w:val="24"/>
                <w:szCs w:val="24"/>
                <w:lang w:val="en-US"/>
              </w:rPr>
              <w:t>Unteachables</w:t>
            </w:r>
            <w:proofErr w:type="spellEnd"/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11, p.83, p.158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Ex.1, p. 82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Ex.5, 7-10, p. 83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Writing File: A Letter of Advice – p.151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p.44-45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p.44-45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433" w:type="dxa"/>
            <w:gridSpan w:val="7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Test</w:t>
            </w:r>
            <w:r w:rsidRPr="00222114">
              <w:rPr>
                <w:sz w:val="24"/>
                <w:szCs w:val="24"/>
              </w:rPr>
              <w:t xml:space="preserve"> 7- </w:t>
            </w:r>
            <w:r w:rsidRPr="00222114">
              <w:rPr>
                <w:sz w:val="24"/>
                <w:szCs w:val="24"/>
                <w:lang w:val="en-US"/>
              </w:rPr>
              <w:t>TB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 xml:space="preserve">.132/Подготовка к ЕГЭ. Письмо. </w:t>
            </w:r>
            <w:r w:rsidRPr="00222114">
              <w:rPr>
                <w:sz w:val="24"/>
                <w:szCs w:val="24"/>
                <w:lang w:val="en-US"/>
              </w:rPr>
              <w:t xml:space="preserve">Activate Exam Box/ </w:t>
            </w:r>
            <w:r w:rsidRPr="00222114">
              <w:rPr>
                <w:sz w:val="24"/>
                <w:szCs w:val="24"/>
              </w:rPr>
              <w:t>Демоверсия</w:t>
            </w:r>
            <w:r w:rsidRPr="00222114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</w:rPr>
              <w:t>ЕГЭ</w:t>
            </w:r>
            <w:r w:rsidRPr="00222114">
              <w:rPr>
                <w:sz w:val="24"/>
                <w:szCs w:val="24"/>
                <w:lang w:val="en-US"/>
              </w:rPr>
              <w:t>.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 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It’s Your Environment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Ecotours</w:t>
            </w:r>
            <w:proofErr w:type="spellEnd"/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Ex.3, p. 85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Ex.2, p. 84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Environmentally Friendly Holidays, anyone? Multiple-choice questions. Reading for </w:t>
            </w:r>
            <w:r w:rsidRPr="00222114">
              <w:rPr>
                <w:sz w:val="24"/>
                <w:szCs w:val="24"/>
                <w:lang w:val="en-US"/>
              </w:rPr>
              <w:lastRenderedPageBreak/>
              <w:t>Specific Information.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Eco Holidays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10, p.93, p.159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Ex.1, p. 84;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– p.85;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4, p.85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p.46, 47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The Environment</w:t>
            </w: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Vocabulary File, p. 159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Ex.1-4, p. 86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Words that Go Together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– p.86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1-4, p.48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p.49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Grammar File, p. 170; Ex. 1-3, p. 87. Conditionals.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Zero, First, Second, Third, unless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4, p. 87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1-2, p.49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G&amp;V p.46-47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What is Your Environment Like?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3, p. 89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3-4, p. 88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Multiple-choice questions.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p. 88;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4-6, p. 89 and p.145! Making Predictions. Saying What You Think Will Happen. Discussing Options. Discussing Advantages and Disadvantages.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5, p. 89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New Zealand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Verb Phrases with be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Ex. 1, p. 90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Ex. 3, p. 90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2, p. 90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5, p.48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Have/get + something done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1-3, p. 91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4-5, p. 91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3-4, p.49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p.48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p.50-51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 Report for the Local Council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 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 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NB! If students haven’t done so already, they can watch a video clip from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Eco Holidays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10, p.93, p.159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p. 92;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4, 7-8, p. 93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3, p. 92;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5-6, 9p. 93;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Writing File: A Report – p.148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p.50, 51-53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p.52-53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Time to Revise 4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Units 7-8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1-6, p.94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7-9, p.95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hyperlink r:id="rId9" w:history="1">
              <w:r w:rsidRPr="00222114">
                <w:rPr>
                  <w:rStyle w:val="a8"/>
                  <w:sz w:val="24"/>
                  <w:szCs w:val="24"/>
                  <w:lang w:val="en-US"/>
                </w:rPr>
                <w:t>www.iTests.com</w:t>
              </w:r>
            </w:hyperlink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Interactive exam practice. </w:t>
            </w:r>
            <w:r w:rsidRPr="00222114">
              <w:rPr>
                <w:sz w:val="24"/>
                <w:szCs w:val="24"/>
              </w:rPr>
              <w:t>Подготовка</w:t>
            </w:r>
            <w:r w:rsidRPr="00F51693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</w:rPr>
              <w:t>к</w:t>
            </w:r>
            <w:r w:rsidRPr="00F51693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</w:rPr>
              <w:t>ЕГЭ</w:t>
            </w:r>
            <w:r w:rsidRPr="00F51693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</w:rPr>
              <w:t>Лексика и грамматика.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3433" w:type="dxa"/>
            <w:gridSpan w:val="7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Test</w:t>
            </w:r>
            <w:r w:rsidRPr="00222114">
              <w:rPr>
                <w:sz w:val="24"/>
                <w:szCs w:val="24"/>
              </w:rPr>
              <w:t xml:space="preserve"> 8- </w:t>
            </w:r>
            <w:r w:rsidRPr="00222114">
              <w:rPr>
                <w:sz w:val="24"/>
                <w:szCs w:val="24"/>
                <w:lang w:val="en-US"/>
              </w:rPr>
              <w:t>TB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 xml:space="preserve">.133/Подготовка к ЕГЭ. </w:t>
            </w:r>
            <w:r w:rsidRPr="00222114">
              <w:rPr>
                <w:sz w:val="24"/>
                <w:szCs w:val="24"/>
                <w:lang w:val="en-US"/>
              </w:rPr>
              <w:t xml:space="preserve">Activate Exam Box/ </w:t>
            </w:r>
            <w:r w:rsidRPr="00222114">
              <w:rPr>
                <w:sz w:val="24"/>
                <w:szCs w:val="24"/>
              </w:rPr>
              <w:t>Демоверсия</w:t>
            </w:r>
            <w:r w:rsidRPr="00222114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</w:rPr>
              <w:t>ЕГЭ</w:t>
            </w:r>
            <w:r w:rsidRPr="00222114">
              <w:rPr>
                <w:sz w:val="24"/>
                <w:szCs w:val="24"/>
                <w:lang w:val="en-US"/>
              </w:rPr>
              <w:t>./ Progress Test 2</w:t>
            </w:r>
            <w:r w:rsidRPr="00222114">
              <w:rPr>
                <w:sz w:val="24"/>
                <w:szCs w:val="24"/>
              </w:rPr>
              <w:t xml:space="preserve">- </w:t>
            </w:r>
            <w:r w:rsidRPr="00222114">
              <w:rPr>
                <w:sz w:val="24"/>
                <w:szCs w:val="24"/>
                <w:lang w:val="en-US"/>
              </w:rPr>
              <w:t>TB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.1</w:t>
            </w:r>
            <w:r w:rsidRPr="00222114">
              <w:rPr>
                <w:sz w:val="24"/>
                <w:szCs w:val="24"/>
                <w:lang w:val="en-US"/>
              </w:rPr>
              <w:t>40-141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 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Whoduit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>?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What Shall We Watch?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Ex.5, p. 96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Verbs and Nouns.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Ex.4, p. 96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What Shall We Watch? Multiple Matching. Reading for Specific Information.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Teen Agents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11, p.105, p.160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Ex.1-3, p. 96;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– p.97;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6-7, p.97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p.54-55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Crime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Vocabulary File, p. 160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Ex.1-5, p. 98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– p.98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1, 4, p.56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p.57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The Passive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Grammar File, p. 170-171;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1-3, p. 99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4, p. 99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p.57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p.54-55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The Law and Human </w:t>
            </w:r>
            <w:proofErr w:type="spellStart"/>
            <w:r w:rsidRPr="00222114">
              <w:rPr>
                <w:sz w:val="24"/>
                <w:szCs w:val="24"/>
                <w:lang w:val="en-US"/>
              </w:rPr>
              <w:t>Behaviour</w:t>
            </w:r>
            <w:proofErr w:type="spellEnd"/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3-4, 6, p. 100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Multiple Matching. Matching Statements with Speakers.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p. 100;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5, p. 100;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ex. 1-4, p. 101 and p.145! Solving a Mystery. Saying </w:t>
            </w:r>
            <w:r w:rsidRPr="00222114">
              <w:rPr>
                <w:sz w:val="24"/>
                <w:szCs w:val="24"/>
                <w:lang w:val="en-US"/>
              </w:rPr>
              <w:lastRenderedPageBreak/>
              <w:t>What You Think Happened. Making a Decision.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Ex. 2, p. 101 School Rules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Books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Adverbs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p. 102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More Modal Verbs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1-3, p. 103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3, p. 102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4, p. 103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p.58-59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2-3, p.56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Guilty of Love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 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 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3, 5, 7-8, p. 104-105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NB! If students haven’t done so already, they can watch a video clip from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Teen Agents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11, p.105, p.160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p. 104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4, 5, p. 104;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9-10, p. 105;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Writing File: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 Story – p.150;</w:t>
            </w:r>
          </w:p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4,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F51693">
              <w:rPr>
                <w:sz w:val="24"/>
                <w:szCs w:val="24"/>
                <w:lang w:val="en-US"/>
              </w:rPr>
              <w:t xml:space="preserve">. 57;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F51693">
              <w:rPr>
                <w:sz w:val="24"/>
                <w:szCs w:val="24"/>
                <w:lang w:val="en-US"/>
              </w:rPr>
              <w:t>. 5</w:t>
            </w:r>
            <w:r w:rsidRPr="00222114">
              <w:rPr>
                <w:sz w:val="24"/>
                <w:szCs w:val="24"/>
                <w:lang w:val="en-US"/>
              </w:rPr>
              <w:t>8-</w:t>
            </w:r>
            <w:r w:rsidRPr="00F51693">
              <w:rPr>
                <w:sz w:val="24"/>
                <w:szCs w:val="24"/>
                <w:lang w:val="en-US"/>
              </w:rPr>
              <w:t>59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G</w:t>
            </w:r>
            <w:r w:rsidRPr="00222114">
              <w:rPr>
                <w:sz w:val="24"/>
                <w:szCs w:val="24"/>
              </w:rPr>
              <w:t>&amp;</w:t>
            </w:r>
            <w:r w:rsidRPr="00222114">
              <w:rPr>
                <w:sz w:val="24"/>
                <w:szCs w:val="24"/>
                <w:lang w:val="en-US"/>
              </w:rPr>
              <w:t>V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 56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3433" w:type="dxa"/>
            <w:gridSpan w:val="7"/>
          </w:tcPr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Test</w:t>
            </w:r>
            <w:r w:rsidRPr="00222114">
              <w:rPr>
                <w:sz w:val="24"/>
                <w:szCs w:val="24"/>
              </w:rPr>
              <w:t xml:space="preserve"> 9- </w:t>
            </w:r>
            <w:r w:rsidRPr="00222114">
              <w:rPr>
                <w:sz w:val="24"/>
                <w:szCs w:val="24"/>
                <w:lang w:val="en-US"/>
              </w:rPr>
              <w:t>TB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 xml:space="preserve">.134/Подготовка к ЕГЭ. </w:t>
            </w:r>
            <w:r w:rsidRPr="00222114">
              <w:rPr>
                <w:sz w:val="24"/>
                <w:szCs w:val="24"/>
                <w:lang w:val="en-US"/>
              </w:rPr>
              <w:t>Activate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Exam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Box</w:t>
            </w:r>
            <w:r w:rsidRPr="00F51693">
              <w:rPr>
                <w:sz w:val="24"/>
                <w:szCs w:val="24"/>
                <w:lang w:val="en-US"/>
              </w:rPr>
              <w:t xml:space="preserve">/ </w:t>
            </w:r>
            <w:r w:rsidRPr="00222114">
              <w:rPr>
                <w:sz w:val="24"/>
                <w:szCs w:val="24"/>
              </w:rPr>
              <w:t>Демоверсия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</w:rPr>
              <w:t>ЕГЭ</w:t>
            </w:r>
            <w:r w:rsidRPr="00F51693">
              <w:rPr>
                <w:sz w:val="24"/>
                <w:szCs w:val="24"/>
                <w:lang w:val="en-US"/>
              </w:rPr>
              <w:t>.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433" w:type="dxa"/>
            <w:gridSpan w:val="7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 10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Behind the Scenes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Breaking News!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Ex.1, p. 106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Vocabulary File, p. 161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Ex.2-3, p. 106-107 Multiple-choice questions. Reading for Specific Information.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Make Your Own Show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13, p.115, p.161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Ex.1, p. 106;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– p.106;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5-6, p.106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p.60-61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8426BC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In the News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</w:t>
            </w:r>
            <w:r w:rsidRPr="00222114">
              <w:rPr>
                <w:sz w:val="24"/>
                <w:szCs w:val="24"/>
              </w:rPr>
              <w:t>-3</w:t>
            </w:r>
            <w:r w:rsidRPr="00222114">
              <w:rPr>
                <w:sz w:val="24"/>
                <w:szCs w:val="24"/>
                <w:lang w:val="en-US"/>
              </w:rPr>
              <w:t xml:space="preserve">, </w:t>
            </w:r>
            <w:r w:rsidRPr="00222114">
              <w:rPr>
                <w:sz w:val="24"/>
                <w:szCs w:val="24"/>
              </w:rPr>
              <w:t>5</w:t>
            </w:r>
            <w:r w:rsidRPr="00222114">
              <w:rPr>
                <w:sz w:val="24"/>
                <w:szCs w:val="24"/>
                <w:lang w:val="en-US"/>
              </w:rPr>
              <w:t>, p. 10</w:t>
            </w:r>
            <w:r w:rsidRPr="00222114">
              <w:rPr>
                <w:sz w:val="24"/>
                <w:szCs w:val="24"/>
              </w:rPr>
              <w:t>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“People” Nouns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– p.108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</w:t>
            </w:r>
            <w:r w:rsidRPr="00F51693">
              <w:rPr>
                <w:sz w:val="24"/>
                <w:szCs w:val="24"/>
                <w:lang w:val="en-US"/>
              </w:rPr>
              <w:t>4</w:t>
            </w:r>
            <w:r w:rsidRPr="00222114">
              <w:rPr>
                <w:sz w:val="24"/>
                <w:szCs w:val="24"/>
                <w:lang w:val="en-US"/>
              </w:rPr>
              <w:t>, p. 108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p.63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1-4, p.62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Women’s Football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F51693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222114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form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and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to</w:t>
            </w:r>
            <w:r w:rsidRPr="00F51693">
              <w:rPr>
                <w:sz w:val="24"/>
                <w:szCs w:val="24"/>
                <w:lang w:val="en-US"/>
              </w:rPr>
              <w:t>-</w:t>
            </w:r>
            <w:r w:rsidRPr="00222114">
              <w:rPr>
                <w:sz w:val="24"/>
                <w:szCs w:val="24"/>
                <w:lang w:val="en-US"/>
              </w:rPr>
              <w:t>infinitive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1-2, p. 109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Grammar File, p. 171-172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3, p. 109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p.60-61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WB ex. 1, p.63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 Celebrity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Ex.3-6, p. 110;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ex.1-2, p. 111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Completing Sentences. Listening for Detail and </w:t>
            </w:r>
            <w:r w:rsidRPr="00222114">
              <w:rPr>
                <w:sz w:val="24"/>
                <w:szCs w:val="24"/>
                <w:lang w:val="en-US"/>
              </w:rPr>
              <w:lastRenderedPageBreak/>
              <w:t>Specific Information.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Ex.1-2, p. 110;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ex.3-4, p. 111 and 146 Describing and Comparing Photos. Discussing </w:t>
            </w:r>
            <w:r w:rsidRPr="00222114">
              <w:rPr>
                <w:sz w:val="24"/>
                <w:szCs w:val="24"/>
                <w:lang w:val="en-US"/>
              </w:rPr>
              <w:lastRenderedPageBreak/>
              <w:t>Advantages and Disadvantages.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Ex. 6, p. 110;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5, p.62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ex. 1-2, p.64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19" w:type="dxa"/>
            <w:shd w:val="clear" w:color="auto" w:fill="auto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The School News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Phrasal Verbs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1-4, p. 112;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222114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form and to-infinitive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1-3, p. 113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4, p. 113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2, p.63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p.62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19" w:type="dxa"/>
            <w:shd w:val="clear" w:color="auto" w:fill="auto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Working in the Media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8-9, p. 115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 10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 10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3-5, p. 114;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7, p. 115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NB! If students haven’t done so already, they can watch a video clip from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Make Your Own Show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13, p.115, p.161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1-2, p. 114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6, p. 114;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10-12, p. 115; Writing File: An Article – p.148;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p.64-65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F51693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Time to Revise 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Units 9-10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1-5, p.116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6-9, p.117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F51693" w:rsidRDefault="008426BC" w:rsidP="003B7DC3">
            <w:pPr>
              <w:jc w:val="both"/>
              <w:rPr>
                <w:sz w:val="24"/>
                <w:szCs w:val="24"/>
              </w:rPr>
            </w:pPr>
            <w:hyperlink r:id="rId10" w:history="1">
              <w:r w:rsidR="00C93CDD" w:rsidRPr="00222114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C93CDD" w:rsidRPr="00F51693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C93CDD" w:rsidRPr="00222114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C93CDD" w:rsidRPr="00F51693">
                <w:rPr>
                  <w:rStyle w:val="a8"/>
                  <w:sz w:val="24"/>
                  <w:szCs w:val="24"/>
                </w:rPr>
                <w:t>.</w:t>
              </w:r>
              <w:r w:rsidR="00C93CDD" w:rsidRPr="00222114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C93CDD" w:rsidRPr="00F51693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Interactive</w:t>
            </w:r>
            <w:r w:rsidRPr="00F51693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exam</w:t>
            </w:r>
            <w:r w:rsidRPr="00F51693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practice</w:t>
            </w:r>
            <w:r w:rsidRPr="00F51693">
              <w:rPr>
                <w:sz w:val="24"/>
                <w:szCs w:val="24"/>
              </w:rPr>
              <w:t>.</w:t>
            </w:r>
            <w:r w:rsidRPr="00222114">
              <w:rPr>
                <w:sz w:val="24"/>
                <w:szCs w:val="24"/>
              </w:rPr>
              <w:t>Подготовка</w:t>
            </w:r>
            <w:r w:rsidRPr="00F51693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</w:rPr>
              <w:t>к</w:t>
            </w:r>
            <w:r w:rsidRPr="00F51693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</w:rPr>
              <w:t>ЕГЭ</w:t>
            </w:r>
            <w:r w:rsidRPr="00F51693">
              <w:rPr>
                <w:sz w:val="24"/>
                <w:szCs w:val="24"/>
              </w:rPr>
              <w:t>.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3433" w:type="dxa"/>
            <w:gridSpan w:val="7"/>
          </w:tcPr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Test</w:t>
            </w:r>
            <w:r w:rsidRPr="00222114">
              <w:rPr>
                <w:sz w:val="24"/>
                <w:szCs w:val="24"/>
              </w:rPr>
              <w:t xml:space="preserve"> 10- </w:t>
            </w:r>
            <w:r w:rsidRPr="00222114">
              <w:rPr>
                <w:sz w:val="24"/>
                <w:szCs w:val="24"/>
                <w:lang w:val="en-US"/>
              </w:rPr>
              <w:t>TB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 xml:space="preserve">.135/Подготовка к ЕГЭ. </w:t>
            </w:r>
            <w:r w:rsidRPr="00222114">
              <w:rPr>
                <w:sz w:val="24"/>
                <w:szCs w:val="24"/>
                <w:lang w:val="en-US"/>
              </w:rPr>
              <w:t>Activate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Exam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Box</w:t>
            </w:r>
            <w:r w:rsidRPr="00F51693">
              <w:rPr>
                <w:sz w:val="24"/>
                <w:szCs w:val="24"/>
                <w:lang w:val="en-US"/>
              </w:rPr>
              <w:t xml:space="preserve">/ </w:t>
            </w:r>
            <w:r w:rsidRPr="00222114">
              <w:rPr>
                <w:sz w:val="24"/>
                <w:szCs w:val="24"/>
              </w:rPr>
              <w:t>Демоверсия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</w:rPr>
              <w:t>ЕГЭ</w:t>
            </w:r>
            <w:r w:rsidRPr="00F51693">
              <w:rPr>
                <w:sz w:val="24"/>
                <w:szCs w:val="24"/>
                <w:lang w:val="en-US"/>
              </w:rPr>
              <w:t>.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 11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All Work and No Play!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Bricking It.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Ex.4, p. 118-119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Ex.2-3, p. 118-119 Missing Sentences. Reading for Text Structure, Cohesion and Coherence.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The Best Job Ever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12, p.127, p.163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Ex.1, 5, p. 118;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– p.118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p.66-67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8426BC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Jobs and Skills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Vocabulary File, p. 162. 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Ex.1-5, p. 120 “Work Phrases”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>– p.120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Ex.6, p. 120;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1-3, p.68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p.69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Reported Speech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Reported Statements. Reported Questions. Tell and Say.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Grammar File, p. 172. Ex. 1-2, p. 121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3-4, p. 121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p. 121;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1-2, p.69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p.65, 66-67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Summer Jobs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Ex. 2, p. 122</w:t>
            </w:r>
            <w:r w:rsidRPr="00222114">
              <w:rPr>
                <w:sz w:val="24"/>
                <w:szCs w:val="24"/>
              </w:rPr>
              <w:t>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2, p. 123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3-5, p. 122</w:t>
            </w:r>
            <w:r w:rsidRPr="00F51693">
              <w:rPr>
                <w:sz w:val="24"/>
                <w:szCs w:val="24"/>
                <w:lang w:val="en-US"/>
              </w:rPr>
              <w:t>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4, p. 123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Multiple-choice questions. Listening to a Text Only Once.</w:t>
            </w:r>
          </w:p>
        </w:tc>
        <w:tc>
          <w:tcPr>
            <w:tcW w:w="1919" w:type="dxa"/>
          </w:tcPr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1,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F51693">
              <w:rPr>
                <w:sz w:val="24"/>
                <w:szCs w:val="24"/>
                <w:lang w:val="en-US"/>
              </w:rPr>
              <w:t>. 122;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ex. 1, 3, 5, p. 123 and p. 147 Agreeing and Disagreeing. Role Play. Talking about Advantages and Disadvantages. Making Choices.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2, p. 122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Words Easily Confused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1-3, p. 124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1, p. 125;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4-5, p.68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Being Polite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Indirect Questions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1-2, p. 125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3-4, p. 125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3-4, p.69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p.68; Writing File: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 Formal Letter – p.149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Applying for a Job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7-9, p.127;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 11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CD-ROM, Unit 11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3, p. 126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NB! If students haven’t done so already, they can watch a video clip from The Best Job Ever 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Ex. 12, p.127, p.163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Ex</w:t>
            </w:r>
            <w:r w:rsidRPr="00222114">
              <w:rPr>
                <w:sz w:val="24"/>
                <w:szCs w:val="24"/>
              </w:rPr>
              <w:t xml:space="preserve">. 1-2, 4,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 126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Ex. 5-6, 10-11, p. 127; 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p.70-71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8426BC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3433" w:type="dxa"/>
            <w:gridSpan w:val="7"/>
          </w:tcPr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Test</w:t>
            </w:r>
            <w:r w:rsidRPr="00222114">
              <w:rPr>
                <w:sz w:val="24"/>
                <w:szCs w:val="24"/>
              </w:rPr>
              <w:t xml:space="preserve"> 11- </w:t>
            </w:r>
            <w:r w:rsidRPr="00222114">
              <w:rPr>
                <w:sz w:val="24"/>
                <w:szCs w:val="24"/>
                <w:lang w:val="en-US"/>
              </w:rPr>
              <w:t>TB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 xml:space="preserve">.136/Подготовка к ЕГЭ. </w:t>
            </w:r>
            <w:r w:rsidRPr="00222114">
              <w:rPr>
                <w:sz w:val="24"/>
                <w:szCs w:val="24"/>
                <w:lang w:val="en-US"/>
              </w:rPr>
              <w:t>Activate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Exam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Box</w:t>
            </w:r>
            <w:r w:rsidRPr="00F51693">
              <w:rPr>
                <w:sz w:val="24"/>
                <w:szCs w:val="24"/>
                <w:lang w:val="en-US"/>
              </w:rPr>
              <w:t xml:space="preserve">/ </w:t>
            </w:r>
            <w:r w:rsidRPr="00222114">
              <w:rPr>
                <w:sz w:val="24"/>
                <w:szCs w:val="24"/>
              </w:rPr>
              <w:t>Демоверсия</w:t>
            </w:r>
            <w:r w:rsidRPr="00F51693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</w:rPr>
              <w:t>ЕГЭ</w:t>
            </w:r>
            <w:r w:rsidRPr="00F51693">
              <w:rPr>
                <w:sz w:val="24"/>
                <w:szCs w:val="24"/>
                <w:lang w:val="en-US"/>
              </w:rPr>
              <w:t>.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3433" w:type="dxa"/>
            <w:gridSpan w:val="7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 12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Teenagers r gr8!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Win an Award!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Ex.5, p. 128-129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Ex.3-4, p. 128-129 Multiple-choice questions. Reading for Specific Information.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Wikipedia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12, p.137, p.163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Ex.1-2, p. 128;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– p.128;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ex.6-7, p. 129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p.72-73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Computer Technology</w:t>
            </w:r>
          </w:p>
        </w:tc>
        <w:tc>
          <w:tcPr>
            <w:tcW w:w="1919" w:type="dxa"/>
            <w:vMerge w:val="restart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Vocabulary File, p. 163.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Ex.1-4, p. 130 Words that Go Together.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22114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>– p.130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1, p.74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p.75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Relative Clauses.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Defining Relative Clauses.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Non-</w:t>
            </w:r>
            <w:proofErr w:type="spellStart"/>
            <w:r w:rsidRPr="00222114">
              <w:rPr>
                <w:sz w:val="24"/>
                <w:szCs w:val="24"/>
                <w:lang w:val="en-US"/>
              </w:rPr>
              <w:t>dafining</w:t>
            </w:r>
            <w:proofErr w:type="spellEnd"/>
            <w:r w:rsidRPr="00222114">
              <w:rPr>
                <w:sz w:val="24"/>
                <w:szCs w:val="24"/>
                <w:lang w:val="en-US"/>
              </w:rPr>
              <w:t xml:space="preserve"> Relative Clauses.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Grammar File, p. 172-173.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Ex. 1-3, p. 131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4, p. 131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2, p. 131;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1-2, p.75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p.72-73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Win an Award!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2, p. 133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2-4, p. 132;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ex.3, p. 133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Multiple-choice questions.</w:t>
            </w:r>
          </w:p>
        </w:tc>
        <w:tc>
          <w:tcPr>
            <w:tcW w:w="1919" w:type="dxa"/>
          </w:tcPr>
          <w:p w:rsidR="00C93CDD" w:rsidRPr="00F51693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F51693">
              <w:rPr>
                <w:sz w:val="24"/>
                <w:szCs w:val="24"/>
                <w:lang w:val="en-US"/>
              </w:rPr>
              <w:t xml:space="preserve">. 1,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F51693">
              <w:rPr>
                <w:sz w:val="24"/>
                <w:szCs w:val="24"/>
                <w:lang w:val="en-US"/>
              </w:rPr>
              <w:t>. 132;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ex.1, 4-6, p. 133 and p. 147 Conversation Strategies. Involving your Partner. Developing a Speaking Topic. Expressing Opinions.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2, p. 133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222114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Order of Adjectives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3, p. 134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1-2, p. 134;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2-4, p.74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G&amp;V p.76</w:t>
            </w:r>
          </w:p>
        </w:tc>
      </w:tr>
      <w:tr w:rsidR="00C93CDD" w:rsidRPr="008426BC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Wishes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Wish/if only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1, 3, p. 135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4-5 , p. 135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Ex. </w:t>
            </w:r>
            <w:proofErr w:type="gramStart"/>
            <w:r w:rsidRPr="00222114">
              <w:rPr>
                <w:sz w:val="24"/>
                <w:szCs w:val="24"/>
                <w:lang w:val="en-US"/>
              </w:rPr>
              <w:t>2 ,</w:t>
            </w:r>
            <w:proofErr w:type="gramEnd"/>
            <w:r w:rsidRPr="00222114">
              <w:rPr>
                <w:sz w:val="24"/>
                <w:szCs w:val="24"/>
                <w:lang w:val="en-US"/>
              </w:rPr>
              <w:t xml:space="preserve"> p. 135;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WB ex. 3-4, p.75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G&amp;V p.70-71, 74 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Lifestyle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CD-ROM, Unit 12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CD-ROM, Unit 12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3-4, p. 136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 xml:space="preserve">NB! If students haven’t done so already, they can watch a video </w:t>
            </w:r>
            <w:r w:rsidRPr="00222114">
              <w:rPr>
                <w:sz w:val="24"/>
                <w:szCs w:val="24"/>
                <w:lang w:val="en-US"/>
              </w:rPr>
              <w:lastRenderedPageBreak/>
              <w:t>clip from Wikipedia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on DVD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12, p.137, p.163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1-2, 5-6, p. 136;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ex</w:t>
            </w:r>
            <w:r w:rsidRPr="00222114">
              <w:rPr>
                <w:sz w:val="24"/>
                <w:szCs w:val="24"/>
              </w:rPr>
              <w:t xml:space="preserve">. </w:t>
            </w:r>
            <w:r w:rsidRPr="00222114">
              <w:rPr>
                <w:sz w:val="24"/>
                <w:szCs w:val="24"/>
                <w:lang w:val="en-US"/>
              </w:rPr>
              <w:t>8, p. 137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7, 9-11, p. 137 Writing File: An Essay – p.150;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lastRenderedPageBreak/>
              <w:t>WB p.76, 77-79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Time to Revise 6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Units 11-12</w:t>
            </w: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1-5, p.138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Ex. 6-9, p.139</w:t>
            </w:r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C93CDD" w:rsidRPr="00222114" w:rsidRDefault="008426BC" w:rsidP="003B7DC3">
            <w:pPr>
              <w:jc w:val="both"/>
              <w:rPr>
                <w:sz w:val="24"/>
                <w:szCs w:val="24"/>
              </w:rPr>
            </w:pPr>
            <w:hyperlink r:id="rId11" w:history="1">
              <w:r w:rsidR="00C93CDD" w:rsidRPr="00222114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C93CDD" w:rsidRPr="00222114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C93CDD" w:rsidRPr="00222114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C93CDD" w:rsidRPr="00222114">
                <w:rPr>
                  <w:rStyle w:val="a8"/>
                  <w:sz w:val="24"/>
                  <w:szCs w:val="24"/>
                </w:rPr>
                <w:t>.</w:t>
              </w:r>
              <w:r w:rsidR="00C93CDD" w:rsidRPr="00222114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  <w:lang w:val="en-US"/>
              </w:rPr>
              <w:t>Interactive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exam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practice</w:t>
            </w:r>
            <w:r w:rsidRPr="00222114">
              <w:rPr>
                <w:sz w:val="24"/>
                <w:szCs w:val="24"/>
              </w:rPr>
              <w:t>.Подготовка к ЕГЭ.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3433" w:type="dxa"/>
            <w:gridSpan w:val="7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222114">
              <w:rPr>
                <w:sz w:val="24"/>
                <w:szCs w:val="24"/>
                <w:lang w:val="en-US"/>
              </w:rPr>
              <w:t>Unit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Test</w:t>
            </w:r>
            <w:r w:rsidRPr="00222114">
              <w:rPr>
                <w:sz w:val="24"/>
                <w:szCs w:val="24"/>
              </w:rPr>
              <w:t xml:space="preserve"> 12- </w:t>
            </w:r>
            <w:r w:rsidRPr="00222114">
              <w:rPr>
                <w:sz w:val="24"/>
                <w:szCs w:val="24"/>
                <w:lang w:val="en-US"/>
              </w:rPr>
              <w:t>TB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 xml:space="preserve">.137 /Подготовка к ЕГЭ. </w:t>
            </w:r>
            <w:r w:rsidRPr="00222114">
              <w:rPr>
                <w:sz w:val="24"/>
                <w:szCs w:val="24"/>
                <w:lang w:val="en-US"/>
              </w:rPr>
              <w:t xml:space="preserve">Activate Exam Box/ </w:t>
            </w:r>
            <w:r w:rsidRPr="00222114">
              <w:rPr>
                <w:sz w:val="24"/>
                <w:szCs w:val="24"/>
              </w:rPr>
              <w:t>Демоверсия</w:t>
            </w:r>
            <w:r w:rsidRPr="00222114">
              <w:rPr>
                <w:sz w:val="24"/>
                <w:szCs w:val="24"/>
                <w:lang w:val="en-US"/>
              </w:rPr>
              <w:t xml:space="preserve"> </w:t>
            </w:r>
            <w:r w:rsidRPr="00222114">
              <w:rPr>
                <w:sz w:val="24"/>
                <w:szCs w:val="24"/>
              </w:rPr>
              <w:t>ЕГЭ</w:t>
            </w:r>
            <w:r w:rsidRPr="00222114">
              <w:rPr>
                <w:sz w:val="24"/>
                <w:szCs w:val="24"/>
                <w:lang w:val="en-US"/>
              </w:rPr>
              <w:t>./ Progress Test 3</w:t>
            </w:r>
            <w:r w:rsidRPr="00222114">
              <w:rPr>
                <w:sz w:val="24"/>
                <w:szCs w:val="24"/>
              </w:rPr>
              <w:t xml:space="preserve">- </w:t>
            </w:r>
            <w:r w:rsidRPr="00222114">
              <w:rPr>
                <w:sz w:val="24"/>
                <w:szCs w:val="24"/>
                <w:lang w:val="en-US"/>
              </w:rPr>
              <w:t>TB</w:t>
            </w:r>
            <w:r w:rsidRPr="00222114">
              <w:rPr>
                <w:sz w:val="24"/>
                <w:szCs w:val="24"/>
              </w:rPr>
              <w:t xml:space="preserve"> </w:t>
            </w:r>
            <w:r w:rsidRPr="00222114">
              <w:rPr>
                <w:sz w:val="24"/>
                <w:szCs w:val="24"/>
                <w:lang w:val="en-US"/>
              </w:rPr>
              <w:t>p</w:t>
            </w:r>
            <w:r w:rsidRPr="00222114">
              <w:rPr>
                <w:sz w:val="24"/>
                <w:szCs w:val="24"/>
              </w:rPr>
              <w:t>.1</w:t>
            </w:r>
            <w:r w:rsidRPr="00222114">
              <w:rPr>
                <w:sz w:val="24"/>
                <w:szCs w:val="24"/>
                <w:lang w:val="en-US"/>
              </w:rPr>
              <w:t>42-143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CA72E2" w:rsidRDefault="00C93CDD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3433" w:type="dxa"/>
            <w:gridSpan w:val="7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</w:rPr>
              <w:t xml:space="preserve">Подготовка к ЕГЭ </w:t>
            </w:r>
            <w:proofErr w:type="spellStart"/>
            <w:r w:rsidRPr="00222114">
              <w:rPr>
                <w:sz w:val="24"/>
                <w:szCs w:val="24"/>
              </w:rPr>
              <w:t>Аудирование</w:t>
            </w:r>
            <w:proofErr w:type="spellEnd"/>
            <w:r w:rsidRPr="00222114">
              <w:rPr>
                <w:sz w:val="24"/>
                <w:szCs w:val="24"/>
              </w:rPr>
              <w:t>.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687DD3" w:rsidRDefault="00C93CDD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3433" w:type="dxa"/>
            <w:gridSpan w:val="7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</w:rPr>
              <w:t>Подготовка к ЕГЭ Чтение.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687DD3" w:rsidRDefault="00C93CDD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13433" w:type="dxa"/>
            <w:gridSpan w:val="7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</w:rPr>
              <w:t>Подготовка к ЕГЭ Лексика и грамматика.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687DD3" w:rsidRDefault="00C93CDD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13433" w:type="dxa"/>
            <w:gridSpan w:val="7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</w:rPr>
              <w:t>Подготовка к ЕГЭ Письмо. Личное письмо.</w:t>
            </w:r>
          </w:p>
        </w:tc>
      </w:tr>
      <w:tr w:rsidR="00C93CDD" w:rsidRPr="00222114" w:rsidTr="008426BC">
        <w:tc>
          <w:tcPr>
            <w:tcW w:w="1919" w:type="dxa"/>
          </w:tcPr>
          <w:p w:rsidR="00C93CDD" w:rsidRPr="00687DD3" w:rsidRDefault="00C93CDD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13433" w:type="dxa"/>
            <w:gridSpan w:val="7"/>
          </w:tcPr>
          <w:p w:rsidR="00C93CDD" w:rsidRPr="00222114" w:rsidRDefault="00C93CDD" w:rsidP="003B7DC3">
            <w:pPr>
              <w:jc w:val="both"/>
              <w:rPr>
                <w:sz w:val="24"/>
                <w:szCs w:val="24"/>
              </w:rPr>
            </w:pPr>
            <w:r w:rsidRPr="00222114">
              <w:rPr>
                <w:sz w:val="24"/>
                <w:szCs w:val="24"/>
              </w:rPr>
              <w:t>Подготовка к ЕГЭ Письмо. Эссе.</w:t>
            </w:r>
          </w:p>
        </w:tc>
      </w:tr>
    </w:tbl>
    <w:p w:rsidR="006F3589" w:rsidRDefault="006F3589"/>
    <w:sectPr w:rsidR="006F3589" w:rsidSect="00C93C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8"/>
    <w:multiLevelType w:val="hybridMultilevel"/>
    <w:tmpl w:val="A300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587"/>
    <w:multiLevelType w:val="hybridMultilevel"/>
    <w:tmpl w:val="0FA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1256"/>
    <w:multiLevelType w:val="hybridMultilevel"/>
    <w:tmpl w:val="EC787E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83798"/>
    <w:multiLevelType w:val="hybridMultilevel"/>
    <w:tmpl w:val="73A0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1752"/>
    <w:multiLevelType w:val="hybridMultilevel"/>
    <w:tmpl w:val="C7640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6F071E"/>
    <w:multiLevelType w:val="hybridMultilevel"/>
    <w:tmpl w:val="8ED6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26E3"/>
    <w:multiLevelType w:val="hybridMultilevel"/>
    <w:tmpl w:val="2B36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72CD"/>
    <w:multiLevelType w:val="hybridMultilevel"/>
    <w:tmpl w:val="DCBA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21EB6"/>
    <w:multiLevelType w:val="hybridMultilevel"/>
    <w:tmpl w:val="E9920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F23FD0"/>
    <w:multiLevelType w:val="hybridMultilevel"/>
    <w:tmpl w:val="7510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47B6D"/>
    <w:multiLevelType w:val="multilevel"/>
    <w:tmpl w:val="8B7C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0170B"/>
    <w:multiLevelType w:val="hybridMultilevel"/>
    <w:tmpl w:val="A2F6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F0083"/>
    <w:multiLevelType w:val="hybridMultilevel"/>
    <w:tmpl w:val="2796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5362"/>
    <w:multiLevelType w:val="hybridMultilevel"/>
    <w:tmpl w:val="24089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D84DCE"/>
    <w:multiLevelType w:val="multilevel"/>
    <w:tmpl w:val="5AFE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665878"/>
    <w:multiLevelType w:val="hybridMultilevel"/>
    <w:tmpl w:val="7764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05EFB"/>
    <w:multiLevelType w:val="hybridMultilevel"/>
    <w:tmpl w:val="8E54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4"/>
  </w:num>
  <w:num w:numId="4">
    <w:abstractNumId w:val="15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16"/>
  </w:num>
  <w:num w:numId="15">
    <w:abstractNumId w:val="13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DD"/>
    <w:rsid w:val="006F3589"/>
    <w:rsid w:val="008426BC"/>
    <w:rsid w:val="00C9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91D7"/>
  <w15:chartTrackingRefBased/>
  <w15:docId w15:val="{2A5DF203-64FB-4070-AF68-B20B1438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D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93C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3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3CDD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qFormat/>
    <w:rsid w:val="00C93C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3CD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C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93C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93C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C93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C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C93C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93C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93CDD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6">
    <w:name w:val="Нижний колонтитул Знак"/>
    <w:basedOn w:val="a0"/>
    <w:link w:val="a5"/>
    <w:uiPriority w:val="99"/>
    <w:rsid w:val="00C93CDD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page number"/>
    <w:basedOn w:val="a0"/>
    <w:rsid w:val="00C93CDD"/>
  </w:style>
  <w:style w:type="character" w:styleId="a8">
    <w:name w:val="Hyperlink"/>
    <w:uiPriority w:val="99"/>
    <w:rsid w:val="00C93CDD"/>
    <w:rPr>
      <w:color w:val="0000FF"/>
      <w:u w:val="single"/>
    </w:rPr>
  </w:style>
  <w:style w:type="paragraph" w:customStyle="1" w:styleId="Default">
    <w:name w:val="Default"/>
    <w:rsid w:val="00C93CD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paragraph" w:styleId="a9">
    <w:name w:val="Normal (Web)"/>
    <w:basedOn w:val="a"/>
    <w:uiPriority w:val="99"/>
    <w:unhideWhenUsed/>
    <w:rsid w:val="00C9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C9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3CDD"/>
    <w:rPr>
      <w:rFonts w:ascii="Tahoma" w:hAnsi="Tahoma" w:cs="Tahoma"/>
      <w:sz w:val="16"/>
      <w:szCs w:val="16"/>
    </w:rPr>
  </w:style>
  <w:style w:type="character" w:customStyle="1" w:styleId="41">
    <w:name w:val="Заголовок №4_"/>
    <w:basedOn w:val="a0"/>
    <w:link w:val="42"/>
    <w:rsid w:val="00C93CDD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C93CDD"/>
    <w:pPr>
      <w:widowControl w:val="0"/>
      <w:shd w:val="clear" w:color="auto" w:fill="FFFFFF"/>
      <w:spacing w:after="300" w:line="0" w:lineRule="atLeast"/>
      <w:outlineLvl w:val="3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rsid w:val="00C93CDD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3CDD"/>
    <w:pPr>
      <w:widowControl w:val="0"/>
      <w:shd w:val="clear" w:color="auto" w:fill="FFFFFF"/>
      <w:spacing w:before="300" w:after="0" w:line="235" w:lineRule="exact"/>
      <w:ind w:hanging="260"/>
      <w:jc w:val="both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6">
    <w:name w:val="Основной текст (6)_"/>
    <w:basedOn w:val="a0"/>
    <w:link w:val="60"/>
    <w:rsid w:val="00C93CDD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3CDD"/>
    <w:pPr>
      <w:widowControl w:val="0"/>
      <w:shd w:val="clear" w:color="auto" w:fill="FFFFFF"/>
      <w:spacing w:after="0" w:line="235" w:lineRule="exact"/>
      <w:ind w:firstLine="580"/>
      <w:jc w:val="both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rsid w:val="00C93CDD"/>
    <w:rPr>
      <w:rFonts w:ascii="Century Gothic" w:eastAsia="Century Gothic" w:hAnsi="Century Gothic" w:cs="Century Gothic"/>
      <w:b/>
      <w:bCs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3CDD"/>
    <w:pPr>
      <w:widowControl w:val="0"/>
      <w:shd w:val="clear" w:color="auto" w:fill="FFFFFF"/>
      <w:spacing w:after="0" w:line="235" w:lineRule="exact"/>
      <w:ind w:firstLine="580"/>
      <w:jc w:val="both"/>
    </w:pPr>
    <w:rPr>
      <w:rFonts w:ascii="Century Gothic" w:eastAsia="Century Gothic" w:hAnsi="Century Gothic" w:cs="Century Gothic"/>
      <w:b/>
      <w:bCs/>
      <w:i/>
      <w:iCs/>
      <w:sz w:val="19"/>
      <w:szCs w:val="19"/>
    </w:rPr>
  </w:style>
  <w:style w:type="character" w:customStyle="1" w:styleId="32">
    <w:name w:val="Заголовок №3 (2)_"/>
    <w:basedOn w:val="a0"/>
    <w:link w:val="320"/>
    <w:rsid w:val="00C93CDD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320">
    <w:name w:val="Заголовок №3 (2)"/>
    <w:basedOn w:val="a"/>
    <w:link w:val="32"/>
    <w:rsid w:val="00C93CDD"/>
    <w:pPr>
      <w:widowControl w:val="0"/>
      <w:shd w:val="clear" w:color="auto" w:fill="FFFFFF"/>
      <w:spacing w:before="600" w:after="300" w:line="0" w:lineRule="atLeast"/>
      <w:outlineLvl w:val="2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12">
    <w:name w:val="Заголовок №1 (2)_"/>
    <w:basedOn w:val="a0"/>
    <w:link w:val="120"/>
    <w:rsid w:val="00C93CDD"/>
    <w:rPr>
      <w:rFonts w:ascii="Calibri" w:eastAsia="Calibri" w:hAnsi="Calibri" w:cs="Calibri"/>
      <w:spacing w:val="-20"/>
      <w:sz w:val="76"/>
      <w:szCs w:val="76"/>
      <w:shd w:val="clear" w:color="auto" w:fill="FFFFFF"/>
      <w:lang w:val="en-US" w:bidi="en-US"/>
    </w:rPr>
  </w:style>
  <w:style w:type="paragraph" w:customStyle="1" w:styleId="120">
    <w:name w:val="Заголовок №1 (2)"/>
    <w:basedOn w:val="a"/>
    <w:link w:val="12"/>
    <w:rsid w:val="00C93CDD"/>
    <w:pPr>
      <w:widowControl w:val="0"/>
      <w:shd w:val="clear" w:color="auto" w:fill="FFFFFF"/>
      <w:spacing w:before="720" w:after="420" w:line="0" w:lineRule="atLeast"/>
      <w:outlineLvl w:val="0"/>
    </w:pPr>
    <w:rPr>
      <w:rFonts w:ascii="Calibri" w:eastAsia="Calibri" w:hAnsi="Calibri" w:cs="Calibri"/>
      <w:spacing w:val="-20"/>
      <w:sz w:val="76"/>
      <w:szCs w:val="76"/>
      <w:lang w:val="en-US" w:bidi="en-US"/>
    </w:rPr>
  </w:style>
  <w:style w:type="character" w:customStyle="1" w:styleId="9">
    <w:name w:val="Основной текст (9)_"/>
    <w:basedOn w:val="a0"/>
    <w:link w:val="90"/>
    <w:rsid w:val="00C93CDD"/>
    <w:rPr>
      <w:rFonts w:ascii="Candara" w:eastAsia="Candara" w:hAnsi="Candara" w:cs="Candara"/>
      <w:sz w:val="26"/>
      <w:szCs w:val="26"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C93CDD"/>
    <w:pPr>
      <w:widowControl w:val="0"/>
      <w:shd w:val="clear" w:color="auto" w:fill="FFFFFF"/>
      <w:spacing w:before="420" w:after="0" w:line="336" w:lineRule="exact"/>
    </w:pPr>
    <w:rPr>
      <w:rFonts w:ascii="Candara" w:eastAsia="Candara" w:hAnsi="Candara" w:cs="Candara"/>
      <w:sz w:val="26"/>
      <w:szCs w:val="26"/>
      <w:lang w:val="en-US" w:bidi="en-US"/>
    </w:rPr>
  </w:style>
  <w:style w:type="character" w:customStyle="1" w:styleId="100">
    <w:name w:val="Основной текст (10)_"/>
    <w:basedOn w:val="a0"/>
    <w:link w:val="101"/>
    <w:rsid w:val="00C93CDD"/>
    <w:rPr>
      <w:rFonts w:ascii="Century Gothic" w:eastAsia="Century Gothic" w:hAnsi="Century Gothic" w:cs="Century Gothic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93CDD"/>
    <w:pPr>
      <w:widowControl w:val="0"/>
      <w:shd w:val="clear" w:color="auto" w:fill="FFFFFF"/>
      <w:spacing w:before="420" w:after="240" w:line="259" w:lineRule="exact"/>
      <w:ind w:hanging="300"/>
      <w:jc w:val="both"/>
    </w:pPr>
    <w:rPr>
      <w:rFonts w:ascii="Century Gothic" w:eastAsia="Century Gothic" w:hAnsi="Century Gothic" w:cs="Century Gothic"/>
    </w:rPr>
  </w:style>
  <w:style w:type="character" w:customStyle="1" w:styleId="10Candara">
    <w:name w:val="Основной текст (10) + Candara;Полужирный"/>
    <w:basedOn w:val="100"/>
    <w:rsid w:val="00C93CD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010pt">
    <w:name w:val="Основной текст (10) + 10 pt;Полужирный"/>
    <w:basedOn w:val="100"/>
    <w:rsid w:val="00C93CDD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c">
    <w:name w:val="List Paragraph"/>
    <w:basedOn w:val="a"/>
    <w:uiPriority w:val="34"/>
    <w:qFormat/>
    <w:rsid w:val="00C93CDD"/>
    <w:pPr>
      <w:ind w:left="720"/>
      <w:contextualSpacing/>
    </w:pPr>
  </w:style>
  <w:style w:type="paragraph" w:customStyle="1" w:styleId="11">
    <w:name w:val="Абзац списка1"/>
    <w:basedOn w:val="a"/>
    <w:qFormat/>
    <w:rsid w:val="00C93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CDD"/>
  </w:style>
  <w:style w:type="character" w:styleId="ad">
    <w:name w:val="Emphasis"/>
    <w:uiPriority w:val="20"/>
    <w:qFormat/>
    <w:rsid w:val="00C93CDD"/>
    <w:rPr>
      <w:i/>
      <w:iCs/>
    </w:rPr>
  </w:style>
  <w:style w:type="character" w:styleId="ae">
    <w:name w:val="Strong"/>
    <w:uiPriority w:val="22"/>
    <w:qFormat/>
    <w:rsid w:val="00C93CDD"/>
    <w:rPr>
      <w:b/>
      <w:bCs/>
    </w:rPr>
  </w:style>
  <w:style w:type="character" w:customStyle="1" w:styleId="googqs-tidbit-0">
    <w:name w:val="goog_qs-tidbit-0"/>
    <w:basedOn w:val="a0"/>
    <w:rsid w:val="00C93CDD"/>
  </w:style>
  <w:style w:type="character" w:customStyle="1" w:styleId="af">
    <w:name w:val="Гипертекстовая ссылка"/>
    <w:rsid w:val="00C93CDD"/>
    <w:rPr>
      <w:b/>
      <w:bCs/>
      <w:color w:val="008000"/>
    </w:rPr>
  </w:style>
  <w:style w:type="paragraph" w:styleId="af0">
    <w:name w:val="header"/>
    <w:basedOn w:val="a"/>
    <w:link w:val="af1"/>
    <w:uiPriority w:val="99"/>
    <w:rsid w:val="00C93C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93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93C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93C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Текст сноски Знак"/>
    <w:link w:val="af3"/>
    <w:semiHidden/>
    <w:rsid w:val="00C93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unhideWhenUsed/>
    <w:rsid w:val="00C93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C93CDD"/>
    <w:rPr>
      <w:sz w:val="20"/>
      <w:szCs w:val="20"/>
    </w:rPr>
  </w:style>
  <w:style w:type="character" w:customStyle="1" w:styleId="af4">
    <w:name w:val="Основной текст Знак"/>
    <w:link w:val="af5"/>
    <w:rsid w:val="00C93CDD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ody Text"/>
    <w:basedOn w:val="a"/>
    <w:link w:val="af4"/>
    <w:unhideWhenUsed/>
    <w:rsid w:val="00C93C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93CDD"/>
  </w:style>
  <w:style w:type="character" w:customStyle="1" w:styleId="af6">
    <w:name w:val="Основной текст с отступом Знак"/>
    <w:link w:val="af7"/>
    <w:semiHidden/>
    <w:rsid w:val="00C93CDD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6"/>
    <w:semiHidden/>
    <w:unhideWhenUsed/>
    <w:rsid w:val="00C93C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C93CDD"/>
  </w:style>
  <w:style w:type="character" w:styleId="af8">
    <w:name w:val="line number"/>
    <w:basedOn w:val="a0"/>
    <w:uiPriority w:val="99"/>
    <w:semiHidden/>
    <w:unhideWhenUsed/>
    <w:rsid w:val="00C93CDD"/>
  </w:style>
  <w:style w:type="character" w:customStyle="1" w:styleId="af9">
    <w:name w:val="Схема документа Знак"/>
    <w:basedOn w:val="a0"/>
    <w:link w:val="afa"/>
    <w:semiHidden/>
    <w:rsid w:val="00C93CD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semiHidden/>
    <w:rsid w:val="00C93CD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C93CDD"/>
    <w:rPr>
      <w:rFonts w:ascii="Segoe UI" w:hAnsi="Segoe UI" w:cs="Segoe UI"/>
      <w:sz w:val="16"/>
      <w:szCs w:val="16"/>
    </w:rPr>
  </w:style>
  <w:style w:type="paragraph" w:customStyle="1" w:styleId="Style12">
    <w:name w:val="Style12"/>
    <w:basedOn w:val="a"/>
    <w:rsid w:val="00C93CDD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4">
    <w:name w:val="Font Style34"/>
    <w:rsid w:val="00C93CDD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36">
    <w:name w:val="Font Style36"/>
    <w:rsid w:val="00C93CDD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33">
    <w:name w:val="Font Style33"/>
    <w:rsid w:val="00C93CDD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23">
    <w:name w:val="Style23"/>
    <w:basedOn w:val="a"/>
    <w:rsid w:val="00C93CDD"/>
    <w:pPr>
      <w:widowControl w:val="0"/>
      <w:autoSpaceDE w:val="0"/>
      <w:autoSpaceDN w:val="0"/>
      <w:adjustRightInd w:val="0"/>
      <w:spacing w:after="0" w:line="24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2">
    <w:name w:val="Font Style32"/>
    <w:rsid w:val="00C93CDD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character" w:customStyle="1" w:styleId="FontStyle14">
    <w:name w:val="Font Style14"/>
    <w:rsid w:val="00C93CDD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2">
    <w:name w:val="Style2"/>
    <w:basedOn w:val="a"/>
    <w:rsid w:val="00C93C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93CD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93CDD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93CDD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rsid w:val="00C93CDD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3">
    <w:name w:val="Style3"/>
    <w:basedOn w:val="a"/>
    <w:rsid w:val="00C93CD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93CD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rsid w:val="00C93CDD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paragraph" w:customStyle="1" w:styleId="Style26">
    <w:name w:val="Style26"/>
    <w:basedOn w:val="a"/>
    <w:rsid w:val="00C93CDD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93CD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7">
    <w:name w:val="Font Style17"/>
    <w:rsid w:val="00C93CDD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19">
    <w:name w:val="Font Style19"/>
    <w:rsid w:val="00C93CDD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6">
    <w:name w:val="Font Style16"/>
    <w:rsid w:val="00C93CDD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paragraph" w:customStyle="1" w:styleId="Style5">
    <w:name w:val="Style5"/>
    <w:basedOn w:val="a"/>
    <w:rsid w:val="00C93CDD"/>
    <w:pPr>
      <w:widowControl w:val="0"/>
      <w:autoSpaceDE w:val="0"/>
      <w:autoSpaceDN w:val="0"/>
      <w:adjustRightInd w:val="0"/>
      <w:spacing w:after="0" w:line="24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s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es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sts.com" TargetMode="External"/><Relationship Id="rId11" Type="http://schemas.openxmlformats.org/officeDocument/2006/relationships/hyperlink" Target="http://www.iTests.com" TargetMode="External"/><Relationship Id="rId5" Type="http://schemas.openxmlformats.org/officeDocument/2006/relationships/hyperlink" Target="http://www.englisheasy.ru" TargetMode="External"/><Relationship Id="rId10" Type="http://schemas.openxmlformats.org/officeDocument/2006/relationships/hyperlink" Target="http://www.iTes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est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2817</Words>
  <Characters>16060</Characters>
  <Application>Microsoft Office Word</Application>
  <DocSecurity>0</DocSecurity>
  <Lines>133</Lines>
  <Paragraphs>37</Paragraphs>
  <ScaleCrop>false</ScaleCrop>
  <Company>0</Company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2016-06-15T14:33:00Z</dcterms:created>
  <dcterms:modified xsi:type="dcterms:W3CDTF">2016-06-15T14:48:00Z</dcterms:modified>
</cp:coreProperties>
</file>